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99" w:rsidRPr="00953557" w:rsidRDefault="00356C99" w:rsidP="00924935">
      <w:pPr>
        <w:rPr>
          <w:sz w:val="28"/>
          <w:szCs w:val="28"/>
        </w:rPr>
      </w:pPr>
      <w:bookmarkStart w:id="0" w:name="_GoBack"/>
    </w:p>
    <w:p w:rsidR="006E7442" w:rsidRDefault="006E7442" w:rsidP="00E30FFD">
      <w:pPr>
        <w:jc w:val="center"/>
        <w:rPr>
          <w:b/>
          <w:sz w:val="28"/>
          <w:szCs w:val="28"/>
        </w:rPr>
      </w:pPr>
    </w:p>
    <w:p w:rsidR="00227CCF" w:rsidRDefault="00356C99" w:rsidP="00E30FFD">
      <w:pPr>
        <w:jc w:val="center"/>
        <w:rPr>
          <w:b/>
          <w:sz w:val="28"/>
          <w:szCs w:val="28"/>
        </w:rPr>
      </w:pPr>
      <w:r w:rsidRPr="00953557">
        <w:rPr>
          <w:b/>
          <w:sz w:val="28"/>
          <w:szCs w:val="28"/>
        </w:rPr>
        <w:t xml:space="preserve">Сценарий церемонии </w:t>
      </w:r>
      <w:r w:rsidR="00604D25" w:rsidRPr="00953557">
        <w:rPr>
          <w:b/>
          <w:sz w:val="28"/>
          <w:szCs w:val="28"/>
        </w:rPr>
        <w:t>открытия бюста</w:t>
      </w:r>
      <w:r w:rsidR="00227CCF">
        <w:rPr>
          <w:b/>
          <w:sz w:val="28"/>
          <w:szCs w:val="28"/>
        </w:rPr>
        <w:t xml:space="preserve"> </w:t>
      </w:r>
    </w:p>
    <w:p w:rsidR="00356C99" w:rsidRPr="00953557" w:rsidRDefault="00604D25" w:rsidP="00E30FFD">
      <w:pPr>
        <w:jc w:val="center"/>
        <w:rPr>
          <w:b/>
          <w:sz w:val="28"/>
          <w:szCs w:val="28"/>
        </w:rPr>
      </w:pPr>
      <w:r w:rsidRPr="00953557">
        <w:rPr>
          <w:b/>
          <w:sz w:val="28"/>
          <w:szCs w:val="28"/>
        </w:rPr>
        <w:t>Худякову В.И.</w:t>
      </w:r>
    </w:p>
    <w:p w:rsidR="00356C99" w:rsidRDefault="00356C99" w:rsidP="00DD3865">
      <w:pPr>
        <w:rPr>
          <w:b/>
        </w:rPr>
      </w:pPr>
    </w:p>
    <w:p w:rsidR="008F3CA8" w:rsidRPr="008F3CA8" w:rsidRDefault="001A6360" w:rsidP="00C373A7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r w:rsidR="00C373A7" w:rsidRPr="00953557">
        <w:rPr>
          <w:b/>
          <w:sz w:val="28"/>
          <w:szCs w:val="28"/>
        </w:rPr>
        <w:t>1:</w:t>
      </w:r>
      <w:r w:rsidR="00C373A7" w:rsidRPr="00953557">
        <w:rPr>
          <w:b/>
          <w:bCs/>
          <w:color w:val="000000"/>
          <w:sz w:val="28"/>
          <w:szCs w:val="28"/>
        </w:rPr>
        <w:t> </w:t>
      </w:r>
      <w:r w:rsidR="008F3CA8" w:rsidRPr="008F3CA8">
        <w:rPr>
          <w:sz w:val="28"/>
          <w:szCs w:val="28"/>
        </w:rPr>
        <w:t>Бег времени не остановишь, и не изменишь ничего…</w:t>
      </w:r>
    </w:p>
    <w:p w:rsidR="008F3CA8" w:rsidRDefault="008F3CA8" w:rsidP="00C373A7">
      <w:pPr>
        <w:pStyle w:val="a3"/>
        <w:ind w:left="0"/>
        <w:rPr>
          <w:sz w:val="28"/>
          <w:szCs w:val="28"/>
        </w:rPr>
      </w:pPr>
      <w:r w:rsidRPr="008F3CA8">
        <w:rPr>
          <w:sz w:val="28"/>
          <w:szCs w:val="28"/>
        </w:rPr>
        <w:t>Нет с нами тех, кто сердцу дорог, чей образ в памяти еще…</w:t>
      </w:r>
    </w:p>
    <w:p w:rsidR="008F3CA8" w:rsidRDefault="008F3CA8" w:rsidP="00C373A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Плывут их души облаками, и слезы льют грибным дождем,</w:t>
      </w:r>
    </w:p>
    <w:p w:rsidR="008F3CA8" w:rsidRPr="008F3CA8" w:rsidRDefault="008F3CA8" w:rsidP="00C373A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 наблюдают, наблюдают за тем, как мы вот здесь живем…</w:t>
      </w:r>
    </w:p>
    <w:p w:rsidR="008F3CA8" w:rsidRDefault="008F3CA8" w:rsidP="00B8450C">
      <w:pPr>
        <w:pStyle w:val="a3"/>
        <w:ind w:left="360"/>
        <w:jc w:val="center"/>
      </w:pPr>
    </w:p>
    <w:p w:rsidR="00227CCF" w:rsidRDefault="00227CCF" w:rsidP="00227CCF">
      <w:pPr>
        <w:pStyle w:val="a3"/>
        <w:tabs>
          <w:tab w:val="left" w:pos="2520"/>
          <w:tab w:val="center" w:pos="4857"/>
        </w:tabs>
        <w:ind w:left="0"/>
        <w:jc w:val="center"/>
      </w:pPr>
      <w:r>
        <w:rPr>
          <w:b/>
        </w:rPr>
        <w:t>Звук фанфар        Муз 1</w:t>
      </w:r>
    </w:p>
    <w:p w:rsidR="00356C99" w:rsidRDefault="00356C99" w:rsidP="00C373A7">
      <w:pPr>
        <w:jc w:val="center"/>
        <w:rPr>
          <w:b/>
        </w:rPr>
      </w:pPr>
    </w:p>
    <w:p w:rsidR="00356C99" w:rsidRPr="00953557" w:rsidRDefault="001A6360" w:rsidP="0071016B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r w:rsidR="00613712">
        <w:rPr>
          <w:b/>
          <w:sz w:val="28"/>
          <w:szCs w:val="28"/>
        </w:rPr>
        <w:t>2</w:t>
      </w:r>
      <w:r w:rsidR="00356C99" w:rsidRPr="00953557">
        <w:rPr>
          <w:b/>
          <w:sz w:val="28"/>
          <w:szCs w:val="28"/>
        </w:rPr>
        <w:t>:</w:t>
      </w:r>
      <w:r w:rsidR="00356C99" w:rsidRPr="00953557">
        <w:rPr>
          <w:b/>
          <w:bCs/>
          <w:color w:val="000000"/>
          <w:sz w:val="28"/>
          <w:szCs w:val="28"/>
        </w:rPr>
        <w:t> </w:t>
      </w:r>
      <w:r w:rsidR="00604D25" w:rsidRPr="00953557">
        <w:rPr>
          <w:color w:val="000000"/>
          <w:sz w:val="28"/>
          <w:szCs w:val="28"/>
        </w:rPr>
        <w:t>Добрый день, уважаемые</w:t>
      </w:r>
      <w:r w:rsidR="00356C99" w:rsidRPr="00953557">
        <w:rPr>
          <w:color w:val="000000"/>
          <w:sz w:val="28"/>
          <w:szCs w:val="28"/>
        </w:rPr>
        <w:t xml:space="preserve"> </w:t>
      </w:r>
      <w:r w:rsidR="00604D25" w:rsidRPr="00953557">
        <w:rPr>
          <w:color w:val="000000"/>
          <w:sz w:val="28"/>
          <w:szCs w:val="28"/>
        </w:rPr>
        <w:t xml:space="preserve">односельчане, </w:t>
      </w:r>
      <w:r w:rsidR="00356C99" w:rsidRPr="00953557">
        <w:rPr>
          <w:color w:val="000000"/>
          <w:sz w:val="28"/>
          <w:szCs w:val="28"/>
        </w:rPr>
        <w:t xml:space="preserve">гости нашего праздника! </w:t>
      </w:r>
    </w:p>
    <w:p w:rsidR="00356C99" w:rsidRPr="00953557" w:rsidRDefault="00356C99" w:rsidP="0071016B">
      <w:pPr>
        <w:rPr>
          <w:color w:val="000000"/>
          <w:sz w:val="28"/>
          <w:szCs w:val="28"/>
        </w:rPr>
      </w:pPr>
    </w:p>
    <w:p w:rsidR="00356C99" w:rsidRPr="00953557" w:rsidRDefault="001A6360" w:rsidP="001A6360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r w:rsidR="00613712">
        <w:rPr>
          <w:b/>
          <w:sz w:val="28"/>
          <w:szCs w:val="28"/>
        </w:rPr>
        <w:t>1</w:t>
      </w:r>
      <w:r w:rsidR="00356C99" w:rsidRPr="00953557">
        <w:rPr>
          <w:b/>
          <w:sz w:val="28"/>
          <w:szCs w:val="28"/>
        </w:rPr>
        <w:t>:</w:t>
      </w:r>
      <w:r w:rsidR="00356C99" w:rsidRPr="00953557">
        <w:rPr>
          <w:b/>
          <w:bCs/>
          <w:color w:val="000000"/>
          <w:sz w:val="28"/>
          <w:szCs w:val="28"/>
        </w:rPr>
        <w:t> </w:t>
      </w:r>
      <w:r w:rsidR="00356C99" w:rsidRPr="00953557">
        <w:rPr>
          <w:color w:val="000000"/>
          <w:sz w:val="28"/>
          <w:szCs w:val="28"/>
        </w:rPr>
        <w:t>Здравствуйте, дорогие педагоги</w:t>
      </w:r>
      <w:r w:rsidR="00841744" w:rsidRPr="00953557">
        <w:rPr>
          <w:color w:val="000000"/>
          <w:sz w:val="28"/>
          <w:szCs w:val="28"/>
        </w:rPr>
        <w:t>, учащиеся</w:t>
      </w:r>
      <w:r w:rsidR="00356C99" w:rsidRPr="00953557">
        <w:rPr>
          <w:color w:val="000000"/>
          <w:sz w:val="28"/>
          <w:szCs w:val="28"/>
        </w:rPr>
        <w:t>!</w:t>
      </w:r>
    </w:p>
    <w:p w:rsidR="00356C99" w:rsidRPr="00953557" w:rsidRDefault="00356C99" w:rsidP="007623FB">
      <w:pPr>
        <w:jc w:val="both"/>
        <w:rPr>
          <w:sz w:val="28"/>
          <w:szCs w:val="28"/>
        </w:rPr>
      </w:pPr>
    </w:p>
    <w:p w:rsidR="00356C99" w:rsidRPr="00953557" w:rsidRDefault="001A6360" w:rsidP="001A63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r w:rsidR="00613712">
        <w:rPr>
          <w:b/>
          <w:sz w:val="28"/>
          <w:szCs w:val="28"/>
        </w:rPr>
        <w:t>2</w:t>
      </w:r>
      <w:r w:rsidR="00356C99" w:rsidRPr="00953557">
        <w:rPr>
          <w:b/>
          <w:sz w:val="28"/>
          <w:szCs w:val="28"/>
        </w:rPr>
        <w:t xml:space="preserve">: </w:t>
      </w:r>
      <w:r w:rsidR="00841744" w:rsidRPr="00953557">
        <w:rPr>
          <w:color w:val="000000"/>
          <w:sz w:val="28"/>
          <w:szCs w:val="28"/>
        </w:rPr>
        <w:t xml:space="preserve">Мы рады приветствовать вас на знаменательном событии в жизни </w:t>
      </w:r>
      <w:proofErr w:type="spellStart"/>
      <w:r w:rsidR="00C373A7">
        <w:rPr>
          <w:color w:val="000000"/>
          <w:sz w:val="28"/>
          <w:szCs w:val="28"/>
        </w:rPr>
        <w:t>Царевщинской</w:t>
      </w:r>
      <w:proofErr w:type="spellEnd"/>
      <w:r w:rsidR="00C373A7">
        <w:rPr>
          <w:color w:val="000000"/>
          <w:sz w:val="28"/>
          <w:szCs w:val="28"/>
        </w:rPr>
        <w:t xml:space="preserve"> школы</w:t>
      </w:r>
      <w:r w:rsidR="00841744" w:rsidRPr="00953557">
        <w:rPr>
          <w:color w:val="000000"/>
          <w:sz w:val="28"/>
          <w:szCs w:val="28"/>
        </w:rPr>
        <w:t xml:space="preserve"> – торжественной церемонии  открытия  бюста в честь  Заслуженного учителя РСФСР Худякова В.И.</w:t>
      </w:r>
    </w:p>
    <w:p w:rsidR="001A6360" w:rsidRDefault="001A6360" w:rsidP="001A6360">
      <w:pPr>
        <w:jc w:val="center"/>
        <w:rPr>
          <w:b/>
        </w:rPr>
      </w:pPr>
    </w:p>
    <w:p w:rsidR="00841744" w:rsidRPr="00953557" w:rsidRDefault="001A6360" w:rsidP="001A63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r w:rsidR="00613712">
        <w:rPr>
          <w:b/>
          <w:sz w:val="28"/>
          <w:szCs w:val="28"/>
        </w:rPr>
        <w:t>1</w:t>
      </w:r>
      <w:r w:rsidR="00356C99" w:rsidRPr="00953557">
        <w:rPr>
          <w:b/>
          <w:sz w:val="28"/>
          <w:szCs w:val="28"/>
        </w:rPr>
        <w:t>:</w:t>
      </w:r>
      <w:r w:rsidR="00356C99" w:rsidRPr="00953557">
        <w:rPr>
          <w:b/>
          <w:bCs/>
          <w:color w:val="000000"/>
          <w:sz w:val="28"/>
          <w:szCs w:val="28"/>
        </w:rPr>
        <w:t> </w:t>
      </w:r>
      <w:r w:rsidR="00613712">
        <w:rPr>
          <w:sz w:val="28"/>
          <w:szCs w:val="28"/>
        </w:rPr>
        <w:t xml:space="preserve">Сегодня, </w:t>
      </w:r>
      <w:r w:rsidR="00613712" w:rsidRPr="00953557">
        <w:rPr>
          <w:sz w:val="28"/>
          <w:szCs w:val="28"/>
        </w:rPr>
        <w:t xml:space="preserve">в этот чудесный осенний день </w:t>
      </w:r>
      <w:r w:rsidR="00613712">
        <w:rPr>
          <w:sz w:val="28"/>
          <w:szCs w:val="28"/>
        </w:rPr>
        <w:t xml:space="preserve">14 октября 2023 года,  Года педагога и наставника, </w:t>
      </w:r>
      <w:r w:rsidR="00841744" w:rsidRPr="00953557">
        <w:rPr>
          <w:sz w:val="28"/>
          <w:szCs w:val="28"/>
        </w:rPr>
        <w:t xml:space="preserve">мы отдаем дань памяти </w:t>
      </w:r>
      <w:r w:rsidR="00460959" w:rsidRPr="00953557">
        <w:rPr>
          <w:sz w:val="28"/>
          <w:szCs w:val="28"/>
        </w:rPr>
        <w:t>этому замечательному человеку</w:t>
      </w:r>
      <w:r w:rsidR="00841744" w:rsidRPr="00953557">
        <w:rPr>
          <w:sz w:val="28"/>
          <w:szCs w:val="28"/>
        </w:rPr>
        <w:t>.</w:t>
      </w:r>
    </w:p>
    <w:p w:rsidR="001A6360" w:rsidRDefault="001A6360" w:rsidP="001A6360">
      <w:pPr>
        <w:jc w:val="center"/>
        <w:rPr>
          <w:b/>
        </w:rPr>
      </w:pPr>
    </w:p>
    <w:p w:rsidR="00460959" w:rsidRDefault="001A6360" w:rsidP="001A6360">
      <w:pPr>
        <w:tabs>
          <w:tab w:val="left" w:pos="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r w:rsidR="00613712">
        <w:rPr>
          <w:b/>
          <w:sz w:val="28"/>
          <w:szCs w:val="28"/>
        </w:rPr>
        <w:t>2</w:t>
      </w:r>
      <w:r w:rsidR="00356C99" w:rsidRPr="00953557">
        <w:rPr>
          <w:b/>
          <w:sz w:val="28"/>
          <w:szCs w:val="28"/>
        </w:rPr>
        <w:t>:</w:t>
      </w:r>
      <w:r w:rsidR="00356C99" w:rsidRPr="00953557">
        <w:rPr>
          <w:b/>
          <w:bCs/>
          <w:color w:val="000000"/>
          <w:sz w:val="28"/>
          <w:szCs w:val="28"/>
        </w:rPr>
        <w:t> </w:t>
      </w:r>
      <w:r w:rsidR="00356C99" w:rsidRPr="00953557">
        <w:rPr>
          <w:sz w:val="28"/>
          <w:szCs w:val="28"/>
        </w:rPr>
        <w:t>Внимание!</w:t>
      </w:r>
      <w:r w:rsidR="00356C99" w:rsidRPr="00953557">
        <w:rPr>
          <w:b/>
          <w:sz w:val="28"/>
          <w:szCs w:val="28"/>
        </w:rPr>
        <w:t xml:space="preserve"> </w:t>
      </w:r>
      <w:proofErr w:type="gramStart"/>
      <w:r w:rsidR="000428BA" w:rsidRPr="00953557">
        <w:rPr>
          <w:sz w:val="28"/>
          <w:szCs w:val="28"/>
        </w:rPr>
        <w:t>Митинг, посвящённый открытию бюста Заслуженному учителю РСФСР Худякову В.И. объявляется</w:t>
      </w:r>
      <w:proofErr w:type="gramEnd"/>
      <w:r w:rsidR="000428BA" w:rsidRPr="00953557">
        <w:rPr>
          <w:sz w:val="28"/>
          <w:szCs w:val="28"/>
        </w:rPr>
        <w:t xml:space="preserve"> открытым. </w:t>
      </w:r>
    </w:p>
    <w:p w:rsidR="00953557" w:rsidRPr="00953557" w:rsidRDefault="00953557" w:rsidP="00460959">
      <w:pPr>
        <w:tabs>
          <w:tab w:val="left" w:pos="0"/>
        </w:tabs>
        <w:rPr>
          <w:b/>
          <w:sz w:val="28"/>
          <w:szCs w:val="28"/>
        </w:rPr>
      </w:pPr>
    </w:p>
    <w:p w:rsidR="00460959" w:rsidRPr="00227CCF" w:rsidRDefault="00460959" w:rsidP="00460959">
      <w:pPr>
        <w:jc w:val="center"/>
        <w:rPr>
          <w:b/>
        </w:rPr>
      </w:pPr>
      <w:r w:rsidRPr="00227CCF">
        <w:rPr>
          <w:b/>
        </w:rPr>
        <w:t>Звучит гимн</w:t>
      </w:r>
      <w:r w:rsidR="006E7442">
        <w:rPr>
          <w:b/>
        </w:rPr>
        <w:t xml:space="preserve">   </w:t>
      </w:r>
      <w:r w:rsidR="00227CCF">
        <w:rPr>
          <w:b/>
        </w:rPr>
        <w:t xml:space="preserve"> Муз 2</w:t>
      </w:r>
    </w:p>
    <w:p w:rsidR="001A6360" w:rsidRDefault="001A6360" w:rsidP="001A6360">
      <w:pPr>
        <w:jc w:val="center"/>
        <w:rPr>
          <w:b/>
        </w:rPr>
      </w:pPr>
    </w:p>
    <w:p w:rsidR="00B56AEA" w:rsidRDefault="001A6360" w:rsidP="00B56AEA">
      <w:pPr>
        <w:pStyle w:val="ae"/>
        <w:rPr>
          <w:b/>
          <w:u w:val="single"/>
        </w:rPr>
      </w:pPr>
      <w:r w:rsidRPr="001A6360">
        <w:rPr>
          <w:rFonts w:ascii="Times New Roman" w:hAnsi="Times New Roman"/>
          <w:b/>
          <w:sz w:val="28"/>
          <w:szCs w:val="28"/>
        </w:rPr>
        <w:t>Ведущий 1</w:t>
      </w:r>
      <w:r w:rsidR="00B56AEA" w:rsidRPr="00613712">
        <w:rPr>
          <w:rFonts w:ascii="Times New Roman" w:hAnsi="Times New Roman"/>
          <w:b/>
          <w:sz w:val="28"/>
          <w:szCs w:val="28"/>
        </w:rPr>
        <w:t>:</w:t>
      </w:r>
      <w:r w:rsidR="00B56AEA" w:rsidRPr="00613712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B56AEA" w:rsidRPr="00613712">
        <w:rPr>
          <w:rFonts w:ascii="Times New Roman" w:hAnsi="Times New Roman"/>
          <w:sz w:val="28"/>
          <w:szCs w:val="28"/>
        </w:rPr>
        <w:t xml:space="preserve"> Сегодня, на праздничной церемонии открытия бюста Худякову В.И. присутствуют</w:t>
      </w:r>
      <w:r w:rsidR="00B56AEA" w:rsidRPr="00613712">
        <w:t>:</w:t>
      </w:r>
      <w:r w:rsidR="007B74FC">
        <w:t xml:space="preserve">  </w:t>
      </w:r>
      <w:r w:rsidR="00351C3F" w:rsidRPr="00351C3F">
        <w:rPr>
          <w:b/>
          <w:u w:val="single"/>
        </w:rPr>
        <w:t>Дети и ближайшие родственники Худякова Василия Ивановича</w:t>
      </w:r>
    </w:p>
    <w:p w:rsidR="00351C3F" w:rsidRDefault="00351C3F" w:rsidP="00B56AEA">
      <w:pPr>
        <w:pStyle w:val="ae"/>
        <w:rPr>
          <w:b/>
          <w:u w:val="single"/>
        </w:rPr>
      </w:pPr>
    </w:p>
    <w:p w:rsidR="00351C3F" w:rsidRDefault="007B74FC" w:rsidP="00B56AEA">
      <w:pPr>
        <w:pStyle w:val="ae"/>
        <w:rPr>
          <w:b/>
          <w:u w:val="single"/>
        </w:rPr>
      </w:pPr>
      <w:r>
        <w:rPr>
          <w:rFonts w:ascii="Times New Roman" w:hAnsi="Times New Roman"/>
          <w:b/>
          <w:sz w:val="28"/>
          <w:szCs w:val="28"/>
        </w:rPr>
        <w:t>Ведущий 2</w:t>
      </w:r>
      <w:r w:rsidRPr="00613712">
        <w:rPr>
          <w:rFonts w:ascii="Times New Roman" w:hAnsi="Times New Roman"/>
          <w:b/>
          <w:sz w:val="28"/>
          <w:szCs w:val="28"/>
        </w:rPr>
        <w:t>:</w:t>
      </w:r>
      <w:r w:rsidRPr="00613712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613712">
        <w:rPr>
          <w:rFonts w:ascii="Times New Roman" w:hAnsi="Times New Roman"/>
          <w:sz w:val="28"/>
          <w:szCs w:val="28"/>
        </w:rPr>
        <w:t xml:space="preserve"> </w:t>
      </w:r>
      <w:r w:rsidR="00351C3F">
        <w:rPr>
          <w:b/>
          <w:u w:val="single"/>
        </w:rPr>
        <w:t xml:space="preserve">Представители исполнительной и законодательной власти </w:t>
      </w:r>
      <w:proofErr w:type="spellStart"/>
      <w:r w:rsidR="00351C3F">
        <w:rPr>
          <w:b/>
          <w:u w:val="single"/>
        </w:rPr>
        <w:t>Балтайского</w:t>
      </w:r>
      <w:proofErr w:type="spellEnd"/>
      <w:r w:rsidR="00351C3F">
        <w:rPr>
          <w:b/>
          <w:u w:val="single"/>
        </w:rPr>
        <w:t xml:space="preserve"> муниципального района </w:t>
      </w:r>
    </w:p>
    <w:p w:rsidR="00351C3F" w:rsidRDefault="00351C3F" w:rsidP="00B56AEA">
      <w:pPr>
        <w:pStyle w:val="ae"/>
        <w:rPr>
          <w:b/>
          <w:u w:val="single"/>
        </w:rPr>
      </w:pPr>
    </w:p>
    <w:p w:rsidR="00351C3F" w:rsidRDefault="007B74FC" w:rsidP="00B56AEA">
      <w:pPr>
        <w:pStyle w:val="ae"/>
        <w:rPr>
          <w:b/>
          <w:u w:val="single"/>
        </w:rPr>
      </w:pPr>
      <w:r w:rsidRPr="001A6360">
        <w:rPr>
          <w:rFonts w:ascii="Times New Roman" w:hAnsi="Times New Roman"/>
          <w:b/>
          <w:sz w:val="28"/>
          <w:szCs w:val="28"/>
        </w:rPr>
        <w:t>Ведущий 1</w:t>
      </w:r>
      <w:r w:rsidRPr="00613712">
        <w:rPr>
          <w:rFonts w:ascii="Times New Roman" w:hAnsi="Times New Roman"/>
          <w:b/>
          <w:sz w:val="28"/>
          <w:szCs w:val="28"/>
        </w:rPr>
        <w:t>:</w:t>
      </w:r>
      <w:r w:rsidRPr="00613712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613712">
        <w:rPr>
          <w:rFonts w:ascii="Times New Roman" w:hAnsi="Times New Roman"/>
          <w:sz w:val="28"/>
          <w:szCs w:val="28"/>
        </w:rPr>
        <w:t xml:space="preserve"> </w:t>
      </w:r>
      <w:r w:rsidR="00351C3F">
        <w:rPr>
          <w:b/>
          <w:u w:val="single"/>
        </w:rPr>
        <w:t>Представители Российской академии художеств</w:t>
      </w:r>
      <w:r>
        <w:rPr>
          <w:b/>
          <w:u w:val="single"/>
        </w:rPr>
        <w:t xml:space="preserve"> и</w:t>
      </w:r>
    </w:p>
    <w:p w:rsidR="000C4308" w:rsidRDefault="000C4308" w:rsidP="00B56AEA">
      <w:pPr>
        <w:pStyle w:val="ae"/>
        <w:rPr>
          <w:b/>
          <w:u w:val="single"/>
        </w:rPr>
      </w:pPr>
    </w:p>
    <w:p w:rsidR="000C4308" w:rsidRPr="007B74FC" w:rsidRDefault="007B74FC" w:rsidP="00B56AEA">
      <w:pPr>
        <w:pStyle w:val="ae"/>
        <w:rPr>
          <w:rFonts w:ascii="Times New Roman" w:hAnsi="Times New Roman"/>
          <w:b/>
          <w:sz w:val="28"/>
          <w:szCs w:val="28"/>
          <w:u w:val="single"/>
        </w:rPr>
      </w:pPr>
      <w:r w:rsidRPr="001A6360"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2</w:t>
      </w:r>
      <w:r w:rsidRPr="007B74FC">
        <w:rPr>
          <w:rFonts w:ascii="Times New Roman" w:hAnsi="Times New Roman"/>
          <w:b/>
          <w:sz w:val="28"/>
          <w:szCs w:val="28"/>
        </w:rPr>
        <w:t>:</w:t>
      </w:r>
      <w:r w:rsidRPr="007B74FC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7B74FC">
        <w:rPr>
          <w:rFonts w:ascii="Times New Roman" w:hAnsi="Times New Roman"/>
          <w:sz w:val="28"/>
          <w:szCs w:val="28"/>
        </w:rPr>
        <w:t xml:space="preserve"> </w:t>
      </w:r>
      <w:r w:rsidR="000C4308" w:rsidRPr="007B74FC">
        <w:rPr>
          <w:rFonts w:ascii="Times New Roman" w:hAnsi="Times New Roman"/>
          <w:b/>
          <w:sz w:val="28"/>
          <w:szCs w:val="28"/>
          <w:u w:val="single"/>
        </w:rPr>
        <w:t>Представители профильных Министерств Саратовской области</w:t>
      </w:r>
    </w:p>
    <w:p w:rsidR="000C4308" w:rsidRPr="007B74FC" w:rsidRDefault="000C4308" w:rsidP="00B56AEA">
      <w:pPr>
        <w:pStyle w:val="ae"/>
        <w:rPr>
          <w:rFonts w:ascii="Times New Roman" w:hAnsi="Times New Roman"/>
          <w:b/>
          <w:sz w:val="28"/>
          <w:szCs w:val="28"/>
          <w:u w:val="single"/>
        </w:rPr>
      </w:pPr>
    </w:p>
    <w:p w:rsidR="00B56AEA" w:rsidRPr="007B74FC" w:rsidRDefault="007B74FC" w:rsidP="007B74FC">
      <w:pPr>
        <w:pStyle w:val="ae"/>
        <w:rPr>
          <w:rFonts w:ascii="Times New Roman" w:hAnsi="Times New Roman"/>
          <w:b/>
          <w:sz w:val="28"/>
          <w:szCs w:val="28"/>
          <w:u w:val="single"/>
        </w:rPr>
      </w:pPr>
      <w:r w:rsidRPr="007B74FC">
        <w:rPr>
          <w:rFonts w:ascii="Times New Roman" w:hAnsi="Times New Roman"/>
          <w:b/>
          <w:sz w:val="28"/>
          <w:szCs w:val="28"/>
        </w:rPr>
        <w:t>Ведущий 1:</w:t>
      </w:r>
      <w:r w:rsidRPr="007B74FC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7B74FC">
        <w:rPr>
          <w:rFonts w:ascii="Times New Roman" w:hAnsi="Times New Roman"/>
          <w:sz w:val="28"/>
          <w:szCs w:val="28"/>
        </w:rPr>
        <w:t xml:space="preserve"> </w:t>
      </w:r>
      <w:r w:rsidR="000C4308" w:rsidRPr="007B74FC">
        <w:rPr>
          <w:rFonts w:ascii="Times New Roman" w:hAnsi="Times New Roman"/>
          <w:b/>
          <w:sz w:val="28"/>
          <w:szCs w:val="28"/>
          <w:u w:val="single"/>
        </w:rPr>
        <w:t>Средства массовой информации</w:t>
      </w:r>
      <w:r w:rsidRPr="007B74FC">
        <w:rPr>
          <w:rFonts w:ascii="Times New Roman" w:hAnsi="Times New Roman"/>
          <w:b/>
          <w:sz w:val="28"/>
          <w:szCs w:val="28"/>
          <w:u w:val="single"/>
        </w:rPr>
        <w:t>, п</w:t>
      </w:r>
      <w:r w:rsidR="00B56AEA" w:rsidRPr="007B74FC">
        <w:rPr>
          <w:rFonts w:ascii="Times New Roman" w:hAnsi="Times New Roman"/>
          <w:b/>
          <w:sz w:val="28"/>
          <w:szCs w:val="28"/>
          <w:u w:val="single"/>
        </w:rPr>
        <w:t xml:space="preserve">едагоги и учащиеся муниципального общеобразовательного учреждения – средней общеобразовательной школы имени заслуженного учителя РСФСР Василия Ивановича Худякова </w:t>
      </w:r>
      <w:proofErr w:type="spellStart"/>
      <w:r w:rsidR="00B56AEA" w:rsidRPr="007B74FC">
        <w:rPr>
          <w:rFonts w:ascii="Times New Roman" w:hAnsi="Times New Roman"/>
          <w:b/>
          <w:sz w:val="28"/>
          <w:szCs w:val="28"/>
          <w:u w:val="single"/>
        </w:rPr>
        <w:t>с</w:t>
      </w:r>
      <w:proofErr w:type="gramStart"/>
      <w:r w:rsidR="00B56AEA" w:rsidRPr="007B74FC">
        <w:rPr>
          <w:rFonts w:ascii="Times New Roman" w:hAnsi="Times New Roman"/>
          <w:b/>
          <w:sz w:val="28"/>
          <w:szCs w:val="28"/>
          <w:u w:val="single"/>
        </w:rPr>
        <w:t>.Ц</w:t>
      </w:r>
      <w:proofErr w:type="gramEnd"/>
      <w:r w:rsidR="00B56AEA" w:rsidRPr="007B74FC">
        <w:rPr>
          <w:rFonts w:ascii="Times New Roman" w:hAnsi="Times New Roman"/>
          <w:b/>
          <w:sz w:val="28"/>
          <w:szCs w:val="28"/>
          <w:u w:val="single"/>
        </w:rPr>
        <w:t>аревщина</w:t>
      </w:r>
      <w:proofErr w:type="spellEnd"/>
      <w:r w:rsidR="00B56AEA" w:rsidRPr="007B74F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56AEA" w:rsidRPr="003E1CCA" w:rsidRDefault="00B56AEA" w:rsidP="00B56AEA">
      <w:pPr>
        <w:contextualSpacing/>
        <w:jc w:val="center"/>
        <w:rPr>
          <w:b/>
          <w:color w:val="000000"/>
          <w:sz w:val="28"/>
          <w:szCs w:val="28"/>
        </w:rPr>
      </w:pPr>
    </w:p>
    <w:p w:rsidR="00B56AEA" w:rsidRPr="00A21348" w:rsidRDefault="00B56AEA" w:rsidP="00B56AEA">
      <w:pPr>
        <w:contextualSpacing/>
        <w:rPr>
          <w:color w:val="000000"/>
          <w:sz w:val="28"/>
          <w:szCs w:val="28"/>
          <w:shd w:val="clear" w:color="auto" w:fill="FFFFFF"/>
        </w:rPr>
      </w:pPr>
      <w:r w:rsidRPr="00A21348">
        <w:rPr>
          <w:rFonts w:eastAsia="Calibri"/>
          <w:b/>
          <w:sz w:val="28"/>
          <w:szCs w:val="28"/>
        </w:rPr>
        <w:t xml:space="preserve">Ведущий </w:t>
      </w:r>
      <w:r w:rsidR="001A6360">
        <w:rPr>
          <w:b/>
          <w:sz w:val="28"/>
          <w:szCs w:val="28"/>
        </w:rPr>
        <w:t>2</w:t>
      </w:r>
      <w:r w:rsidR="001A6360">
        <w:rPr>
          <w:rFonts w:eastAsia="Calibri"/>
          <w:sz w:val="28"/>
          <w:szCs w:val="28"/>
        </w:rPr>
        <w:t>:</w:t>
      </w:r>
      <w:r w:rsidRPr="00A21348">
        <w:rPr>
          <w:sz w:val="28"/>
          <w:szCs w:val="28"/>
        </w:rPr>
        <w:t xml:space="preserve"> </w:t>
      </w:r>
      <w:r w:rsidRPr="00A21348">
        <w:rPr>
          <w:color w:val="000000"/>
          <w:sz w:val="28"/>
          <w:szCs w:val="28"/>
          <w:shd w:val="clear" w:color="auto" w:fill="FFFFFF"/>
        </w:rPr>
        <w:t xml:space="preserve">Учителя есть в жизни каждого из нас: строгие и не очень, любимые и просто уважаемые, с разными характерами и методами преподавания. Но есть среди них те, кто навсегда оставляет след в наших душах. </w:t>
      </w:r>
    </w:p>
    <w:p w:rsidR="00B56AEA" w:rsidRPr="00A21348" w:rsidRDefault="00B56AEA" w:rsidP="00B56AEA">
      <w:pPr>
        <w:contextualSpacing/>
        <w:rPr>
          <w:color w:val="000000"/>
          <w:sz w:val="28"/>
          <w:szCs w:val="28"/>
          <w:shd w:val="clear" w:color="auto" w:fill="FFFFFF"/>
        </w:rPr>
      </w:pPr>
    </w:p>
    <w:p w:rsidR="006E7442" w:rsidRDefault="006E7442" w:rsidP="00271F99">
      <w:pPr>
        <w:contextualSpacing/>
        <w:rPr>
          <w:b/>
          <w:bCs/>
          <w:color w:val="181818"/>
          <w:sz w:val="28"/>
          <w:szCs w:val="28"/>
        </w:rPr>
      </w:pPr>
    </w:p>
    <w:p w:rsidR="006E7442" w:rsidRDefault="006E7442" w:rsidP="00271F99">
      <w:pPr>
        <w:contextualSpacing/>
        <w:rPr>
          <w:b/>
          <w:bCs/>
          <w:color w:val="181818"/>
          <w:sz w:val="28"/>
          <w:szCs w:val="28"/>
        </w:rPr>
      </w:pPr>
    </w:p>
    <w:p w:rsidR="00271F99" w:rsidRDefault="00B56AEA" w:rsidP="00271F99">
      <w:pPr>
        <w:contextualSpacing/>
        <w:rPr>
          <w:szCs w:val="28"/>
        </w:rPr>
      </w:pPr>
      <w:r>
        <w:rPr>
          <w:b/>
          <w:bCs/>
          <w:color w:val="181818"/>
          <w:sz w:val="28"/>
          <w:szCs w:val="28"/>
        </w:rPr>
        <w:lastRenderedPageBreak/>
        <w:t>Ведущи</w:t>
      </w:r>
      <w:r w:rsidR="001A6360">
        <w:rPr>
          <w:b/>
          <w:bCs/>
          <w:color w:val="181818"/>
          <w:sz w:val="28"/>
          <w:szCs w:val="28"/>
        </w:rPr>
        <w:t>й 1:</w:t>
      </w:r>
      <w:r w:rsidRPr="008B04C6">
        <w:rPr>
          <w:b/>
          <w:bCs/>
          <w:color w:val="181818"/>
          <w:sz w:val="28"/>
          <w:szCs w:val="28"/>
        </w:rPr>
        <w:t xml:space="preserve"> </w:t>
      </w:r>
      <w:r w:rsidR="00271F99" w:rsidRPr="008B04C6">
        <w:rPr>
          <w:bCs/>
          <w:color w:val="181818"/>
          <w:sz w:val="28"/>
          <w:szCs w:val="28"/>
        </w:rPr>
        <w:t xml:space="preserve">Василий Иванович Худяков  один из них, он </w:t>
      </w:r>
      <w:r w:rsidR="00271F99" w:rsidRPr="008B04C6">
        <w:rPr>
          <w:rFonts w:eastAsia="Calibri"/>
          <w:sz w:val="28"/>
          <w:szCs w:val="28"/>
        </w:rPr>
        <w:t>соединял в себе талант воспитателя, активного пропагандиста всего нового в педагогической науке, умел  увлечь за собой коллектив учителей и учащихся на большие и интересные дела.</w:t>
      </w:r>
      <w:r w:rsidR="00271F99" w:rsidRPr="00FB0892">
        <w:rPr>
          <w:szCs w:val="28"/>
        </w:rPr>
        <w:t xml:space="preserve"> </w:t>
      </w:r>
    </w:p>
    <w:p w:rsidR="00271F99" w:rsidRPr="008B04C6" w:rsidRDefault="00271F99" w:rsidP="00271F99">
      <w:pPr>
        <w:contextualSpacing/>
        <w:rPr>
          <w:sz w:val="28"/>
          <w:szCs w:val="28"/>
        </w:rPr>
      </w:pPr>
    </w:p>
    <w:p w:rsidR="00271F99" w:rsidRPr="008B04C6" w:rsidRDefault="00271F99" w:rsidP="00271F99">
      <w:pPr>
        <w:contextualSpacing/>
        <w:rPr>
          <w:sz w:val="28"/>
          <w:szCs w:val="28"/>
        </w:rPr>
      </w:pPr>
      <w:r w:rsidRPr="008B04C6">
        <w:rPr>
          <w:rFonts w:eastAsia="Calibri"/>
          <w:b/>
          <w:sz w:val="28"/>
          <w:szCs w:val="28"/>
        </w:rPr>
        <w:t xml:space="preserve">Ведущий </w:t>
      </w:r>
      <w:r w:rsidR="001A6360">
        <w:rPr>
          <w:b/>
          <w:sz w:val="28"/>
          <w:szCs w:val="28"/>
        </w:rPr>
        <w:t>2</w:t>
      </w:r>
      <w:r w:rsidR="001A6360">
        <w:rPr>
          <w:rFonts w:eastAsia="Calibri"/>
          <w:sz w:val="28"/>
          <w:szCs w:val="28"/>
        </w:rPr>
        <w:t>:</w:t>
      </w:r>
      <w:r w:rsidRPr="008B04C6">
        <w:rPr>
          <w:sz w:val="28"/>
          <w:szCs w:val="28"/>
        </w:rPr>
        <w:t xml:space="preserve"> «Учитель от Бога» - говорят про таких людей. Отдавая всё тепло своей души детям, своим ученикам, он претворял в жизнь принцип «разумной заботы» о каждом ребёнке. </w:t>
      </w:r>
    </w:p>
    <w:p w:rsidR="00B56AEA" w:rsidRPr="008B04C6" w:rsidRDefault="00B56AEA" w:rsidP="00B56AEA">
      <w:pPr>
        <w:contextualSpacing/>
        <w:rPr>
          <w:color w:val="181818"/>
          <w:sz w:val="28"/>
          <w:szCs w:val="28"/>
        </w:rPr>
      </w:pPr>
    </w:p>
    <w:p w:rsidR="00B56AEA" w:rsidRPr="008B04C6" w:rsidRDefault="001A6360" w:rsidP="00B56AEA">
      <w:pPr>
        <w:contextualSpacing/>
        <w:rPr>
          <w:color w:val="000000"/>
          <w:sz w:val="28"/>
          <w:szCs w:val="28"/>
          <w:shd w:val="clear" w:color="auto" w:fill="FFFFFF"/>
        </w:rPr>
      </w:pPr>
      <w:r w:rsidRPr="001A6360">
        <w:rPr>
          <w:b/>
          <w:bCs/>
          <w:color w:val="000000"/>
          <w:sz w:val="28"/>
          <w:szCs w:val="28"/>
        </w:rPr>
        <w:t>Ведущий 1</w:t>
      </w:r>
      <w:r>
        <w:rPr>
          <w:b/>
          <w:bCs/>
          <w:color w:val="000000"/>
          <w:sz w:val="28"/>
          <w:szCs w:val="28"/>
        </w:rPr>
        <w:t>:</w:t>
      </w:r>
      <w:r w:rsidR="00B56AEA" w:rsidRPr="001A6360">
        <w:rPr>
          <w:b/>
          <w:bCs/>
          <w:color w:val="000000"/>
          <w:sz w:val="28"/>
          <w:szCs w:val="28"/>
        </w:rPr>
        <w:t xml:space="preserve"> </w:t>
      </w:r>
      <w:r w:rsidR="00B56AEA" w:rsidRPr="001A6360">
        <w:rPr>
          <w:color w:val="000000"/>
          <w:sz w:val="28"/>
          <w:szCs w:val="28"/>
          <w:shd w:val="clear" w:color="auto" w:fill="FFFFFF"/>
        </w:rPr>
        <w:t>Это</w:t>
      </w:r>
      <w:r w:rsidR="00B56AEA" w:rsidRPr="008B04C6">
        <w:rPr>
          <w:color w:val="000000"/>
          <w:sz w:val="28"/>
          <w:szCs w:val="28"/>
          <w:shd w:val="clear" w:color="auto" w:fill="FFFFFF"/>
        </w:rPr>
        <w:t xml:space="preserve"> был особенный человек. За его скромностью, тактичностью скрывалась сильная личность. Он был энтузиастом своего дела, переживал за все, что в его школе. </w:t>
      </w:r>
    </w:p>
    <w:p w:rsidR="00B56AEA" w:rsidRDefault="00B56AEA" w:rsidP="00B56AEA">
      <w:pPr>
        <w:contextualSpacing/>
        <w:rPr>
          <w:color w:val="000000"/>
          <w:sz w:val="28"/>
          <w:szCs w:val="28"/>
          <w:shd w:val="clear" w:color="auto" w:fill="FFFFFF"/>
        </w:rPr>
      </w:pPr>
      <w:r w:rsidRPr="008B04C6">
        <w:rPr>
          <w:color w:val="000000"/>
          <w:sz w:val="28"/>
          <w:szCs w:val="28"/>
        </w:rPr>
        <w:br/>
      </w:r>
      <w:r w:rsidRPr="008B04C6">
        <w:rPr>
          <w:rFonts w:eastAsia="Calibri"/>
          <w:b/>
          <w:sz w:val="28"/>
          <w:szCs w:val="28"/>
        </w:rPr>
        <w:t xml:space="preserve">Ведущий </w:t>
      </w:r>
      <w:r w:rsidR="001A6360">
        <w:rPr>
          <w:b/>
          <w:sz w:val="28"/>
          <w:szCs w:val="28"/>
        </w:rPr>
        <w:t>2:</w:t>
      </w:r>
      <w:r w:rsidRPr="008B04C6">
        <w:rPr>
          <w:color w:val="000000"/>
          <w:sz w:val="28"/>
          <w:szCs w:val="28"/>
          <w:shd w:val="clear" w:color="auto" w:fill="FFFFFF"/>
        </w:rPr>
        <w:t xml:space="preserve"> Мы </w:t>
      </w:r>
      <w:r w:rsidRPr="008B04C6">
        <w:rPr>
          <w:color w:val="181818"/>
          <w:sz w:val="28"/>
          <w:szCs w:val="28"/>
        </w:rPr>
        <w:t xml:space="preserve">преклоняем головы перед талантом Василия Ивановича - педагога с большой буквы, </w:t>
      </w:r>
      <w:r w:rsidRPr="008B04C6">
        <w:rPr>
          <w:color w:val="000000"/>
          <w:sz w:val="28"/>
          <w:szCs w:val="28"/>
          <w:shd w:val="clear" w:color="auto" w:fill="FFFFFF"/>
        </w:rPr>
        <w:t xml:space="preserve">доброго советчика, замечательного человека, близкого сердцу многих его выпускников. </w:t>
      </w:r>
    </w:p>
    <w:p w:rsidR="003B5E06" w:rsidRPr="008B04C6" w:rsidRDefault="003B5E06" w:rsidP="00B56AEA">
      <w:pPr>
        <w:contextualSpacing/>
        <w:rPr>
          <w:color w:val="000000"/>
          <w:sz w:val="28"/>
          <w:szCs w:val="28"/>
          <w:shd w:val="clear" w:color="auto" w:fill="FFFFFF"/>
        </w:rPr>
      </w:pPr>
    </w:p>
    <w:p w:rsidR="007B74FC" w:rsidRDefault="007B74FC" w:rsidP="003B5E06">
      <w:pPr>
        <w:shd w:val="clear" w:color="auto" w:fill="FFFFFF"/>
        <w:rPr>
          <w:b/>
        </w:rPr>
        <w:sectPr w:rsidR="007B74FC" w:rsidSect="00227CCF">
          <w:headerReference w:type="even" r:id="rId8"/>
          <w:headerReference w:type="defaul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3B5E06" w:rsidRPr="006E7442" w:rsidRDefault="001A6360" w:rsidP="003B5E06">
      <w:pPr>
        <w:shd w:val="clear" w:color="auto" w:fill="FFFFFF"/>
        <w:rPr>
          <w:color w:val="1A1A1A"/>
          <w:sz w:val="28"/>
          <w:szCs w:val="28"/>
        </w:rPr>
      </w:pPr>
      <w:r w:rsidRPr="006E7442">
        <w:rPr>
          <w:b/>
          <w:sz w:val="28"/>
          <w:szCs w:val="28"/>
        </w:rPr>
        <w:lastRenderedPageBreak/>
        <w:t>В</w:t>
      </w:r>
      <w:r w:rsidR="00A43B7D" w:rsidRPr="006E7442">
        <w:rPr>
          <w:rFonts w:eastAsia="Calibri"/>
          <w:b/>
          <w:sz w:val="28"/>
          <w:szCs w:val="28"/>
        </w:rPr>
        <w:t xml:space="preserve">едущий </w:t>
      </w:r>
      <w:r w:rsidR="003B5E06" w:rsidRPr="006E7442">
        <w:rPr>
          <w:b/>
          <w:sz w:val="28"/>
          <w:szCs w:val="28"/>
        </w:rPr>
        <w:t>1</w:t>
      </w:r>
      <w:r w:rsidRPr="006E7442">
        <w:rPr>
          <w:b/>
          <w:sz w:val="28"/>
          <w:szCs w:val="28"/>
        </w:rPr>
        <w:t>:</w:t>
      </w:r>
      <w:r w:rsidR="00A43B7D" w:rsidRPr="006E7442">
        <w:rPr>
          <w:color w:val="000000"/>
          <w:sz w:val="28"/>
          <w:szCs w:val="28"/>
          <w:shd w:val="clear" w:color="auto" w:fill="FFFFFF"/>
        </w:rPr>
        <w:t xml:space="preserve"> </w:t>
      </w:r>
      <w:r w:rsidR="003B5E06" w:rsidRPr="006E7442">
        <w:rPr>
          <w:color w:val="1A1A1A"/>
          <w:sz w:val="28"/>
          <w:szCs w:val="28"/>
        </w:rPr>
        <w:t>Учитель – как бесценно имя это</w:t>
      </w:r>
    </w:p>
    <w:p w:rsidR="003B5E06" w:rsidRPr="006E7442" w:rsidRDefault="003B5E06" w:rsidP="003B5E06">
      <w:pPr>
        <w:shd w:val="clear" w:color="auto" w:fill="FFFFFF"/>
        <w:rPr>
          <w:color w:val="1A1A1A"/>
          <w:sz w:val="28"/>
          <w:szCs w:val="28"/>
        </w:rPr>
      </w:pPr>
      <w:r w:rsidRPr="006E7442">
        <w:rPr>
          <w:color w:val="1A1A1A"/>
          <w:sz w:val="28"/>
          <w:szCs w:val="28"/>
        </w:rPr>
        <w:t>Среди богатых россыпей сердец!</w:t>
      </w:r>
    </w:p>
    <w:p w:rsidR="003B5E06" w:rsidRPr="006E7442" w:rsidRDefault="003B5E06" w:rsidP="003B5E06">
      <w:pPr>
        <w:shd w:val="clear" w:color="auto" w:fill="FFFFFF"/>
        <w:rPr>
          <w:color w:val="1A1A1A"/>
          <w:sz w:val="28"/>
          <w:szCs w:val="28"/>
        </w:rPr>
      </w:pPr>
      <w:r w:rsidRPr="006E7442">
        <w:rPr>
          <w:color w:val="1A1A1A"/>
          <w:sz w:val="28"/>
          <w:szCs w:val="28"/>
        </w:rPr>
        <w:t>Учитель – это имя чище света,</w:t>
      </w:r>
    </w:p>
    <w:p w:rsidR="003B5E06" w:rsidRPr="006E7442" w:rsidRDefault="003B5E06" w:rsidP="003B5E06">
      <w:pPr>
        <w:shd w:val="clear" w:color="auto" w:fill="FFFFFF"/>
        <w:rPr>
          <w:color w:val="1A1A1A"/>
          <w:sz w:val="28"/>
          <w:szCs w:val="28"/>
        </w:rPr>
      </w:pPr>
      <w:r w:rsidRPr="006E7442">
        <w:rPr>
          <w:color w:val="1A1A1A"/>
          <w:sz w:val="28"/>
          <w:szCs w:val="28"/>
        </w:rPr>
        <w:t>Он твой отец, духовный твой отец.</w:t>
      </w:r>
    </w:p>
    <w:p w:rsidR="003B5E06" w:rsidRPr="006E7442" w:rsidRDefault="003B5E06" w:rsidP="003B5E06">
      <w:pPr>
        <w:shd w:val="clear" w:color="auto" w:fill="FFFFFF"/>
        <w:rPr>
          <w:color w:val="1A1A1A"/>
          <w:sz w:val="28"/>
          <w:szCs w:val="28"/>
        </w:rPr>
      </w:pPr>
    </w:p>
    <w:p w:rsidR="003B5E06" w:rsidRPr="006E7442" w:rsidRDefault="003B5E06" w:rsidP="003B5E06">
      <w:pPr>
        <w:shd w:val="clear" w:color="auto" w:fill="FFFFFF"/>
        <w:rPr>
          <w:color w:val="1A1A1A"/>
          <w:sz w:val="28"/>
          <w:szCs w:val="28"/>
        </w:rPr>
      </w:pPr>
      <w:r w:rsidRPr="006E7442">
        <w:rPr>
          <w:b/>
          <w:bCs/>
          <w:color w:val="000000"/>
          <w:sz w:val="28"/>
          <w:szCs w:val="28"/>
        </w:rPr>
        <w:t xml:space="preserve">Ведущий 2: </w:t>
      </w:r>
      <w:r w:rsidRPr="006E7442">
        <w:rPr>
          <w:color w:val="1A1A1A"/>
          <w:sz w:val="28"/>
          <w:szCs w:val="28"/>
        </w:rPr>
        <w:t>Склонял он над тобой виски седые</w:t>
      </w:r>
    </w:p>
    <w:p w:rsidR="003B5E06" w:rsidRPr="006E7442" w:rsidRDefault="003B5E06" w:rsidP="003B5E06">
      <w:pPr>
        <w:shd w:val="clear" w:color="auto" w:fill="FFFFFF"/>
        <w:rPr>
          <w:color w:val="1A1A1A"/>
          <w:sz w:val="28"/>
          <w:szCs w:val="28"/>
        </w:rPr>
      </w:pPr>
      <w:r w:rsidRPr="006E7442">
        <w:rPr>
          <w:color w:val="1A1A1A"/>
          <w:sz w:val="28"/>
          <w:szCs w:val="28"/>
        </w:rPr>
        <w:t>И мир учил, как надо понимать.</w:t>
      </w:r>
    </w:p>
    <w:p w:rsidR="003B5E06" w:rsidRPr="006E7442" w:rsidRDefault="003B5E06" w:rsidP="003B5E06">
      <w:pPr>
        <w:shd w:val="clear" w:color="auto" w:fill="FFFFFF"/>
        <w:rPr>
          <w:color w:val="1A1A1A"/>
          <w:sz w:val="28"/>
          <w:szCs w:val="28"/>
        </w:rPr>
      </w:pPr>
      <w:r w:rsidRPr="006E7442">
        <w:rPr>
          <w:color w:val="1A1A1A"/>
          <w:sz w:val="28"/>
          <w:szCs w:val="28"/>
        </w:rPr>
        <w:t>И под его диктовку ты впервые</w:t>
      </w:r>
    </w:p>
    <w:p w:rsidR="003B5E06" w:rsidRPr="006E7442" w:rsidRDefault="003B5E06" w:rsidP="003B5E06">
      <w:pPr>
        <w:shd w:val="clear" w:color="auto" w:fill="FFFFFF"/>
        <w:rPr>
          <w:color w:val="1A1A1A"/>
          <w:sz w:val="28"/>
          <w:szCs w:val="28"/>
        </w:rPr>
      </w:pPr>
      <w:r w:rsidRPr="006E7442">
        <w:rPr>
          <w:color w:val="1A1A1A"/>
          <w:sz w:val="28"/>
          <w:szCs w:val="28"/>
        </w:rPr>
        <w:t>Два слова вывел «Родина» и «мать».</w:t>
      </w:r>
    </w:p>
    <w:p w:rsidR="007B74FC" w:rsidRDefault="007B74FC" w:rsidP="003B5E06">
      <w:pPr>
        <w:shd w:val="clear" w:color="auto" w:fill="FFFFFF"/>
        <w:rPr>
          <w:color w:val="1A1A1A"/>
          <w:sz w:val="28"/>
          <w:szCs w:val="28"/>
        </w:rPr>
      </w:pPr>
    </w:p>
    <w:p w:rsidR="006E7442" w:rsidRPr="006E7442" w:rsidRDefault="006E7442" w:rsidP="003B5E06">
      <w:pPr>
        <w:shd w:val="clear" w:color="auto" w:fill="FFFFFF"/>
        <w:rPr>
          <w:color w:val="1A1A1A"/>
          <w:sz w:val="28"/>
          <w:szCs w:val="28"/>
        </w:rPr>
        <w:sectPr w:rsidR="006E7442" w:rsidRPr="006E7442" w:rsidSect="006E7442">
          <w:type w:val="continuous"/>
          <w:pgSz w:w="11906" w:h="16838"/>
          <w:pgMar w:top="720" w:right="720" w:bottom="720" w:left="720" w:header="709" w:footer="709" w:gutter="0"/>
          <w:cols w:space="286"/>
          <w:titlePg/>
          <w:docGrid w:linePitch="360"/>
        </w:sectPr>
      </w:pPr>
    </w:p>
    <w:p w:rsidR="003B5E06" w:rsidRPr="006E7442" w:rsidRDefault="003B5E06" w:rsidP="003B5E06">
      <w:pPr>
        <w:shd w:val="clear" w:color="auto" w:fill="FFFFFF"/>
        <w:rPr>
          <w:color w:val="1A1A1A"/>
          <w:sz w:val="28"/>
          <w:szCs w:val="28"/>
        </w:rPr>
      </w:pPr>
      <w:r w:rsidRPr="006E7442">
        <w:rPr>
          <w:b/>
          <w:sz w:val="28"/>
          <w:szCs w:val="28"/>
        </w:rPr>
        <w:lastRenderedPageBreak/>
        <w:t>В</w:t>
      </w:r>
      <w:r w:rsidRPr="006E7442">
        <w:rPr>
          <w:rFonts w:eastAsia="Calibri"/>
          <w:b/>
          <w:sz w:val="28"/>
          <w:szCs w:val="28"/>
        </w:rPr>
        <w:t xml:space="preserve">едущий </w:t>
      </w:r>
      <w:r w:rsidRPr="006E7442">
        <w:rPr>
          <w:b/>
          <w:sz w:val="28"/>
          <w:szCs w:val="28"/>
        </w:rPr>
        <w:t>1:</w:t>
      </w:r>
      <w:r w:rsidRPr="006E7442">
        <w:rPr>
          <w:color w:val="000000"/>
          <w:sz w:val="28"/>
          <w:szCs w:val="28"/>
          <w:shd w:val="clear" w:color="auto" w:fill="FFFFFF"/>
        </w:rPr>
        <w:t xml:space="preserve"> </w:t>
      </w:r>
      <w:r w:rsidRPr="006E7442">
        <w:rPr>
          <w:color w:val="1A1A1A"/>
          <w:sz w:val="28"/>
          <w:szCs w:val="28"/>
        </w:rPr>
        <w:t>Память живёт в стихах,</w:t>
      </w:r>
    </w:p>
    <w:p w:rsidR="003B5E06" w:rsidRPr="006E7442" w:rsidRDefault="003B5E06" w:rsidP="003B5E06">
      <w:pPr>
        <w:shd w:val="clear" w:color="auto" w:fill="FFFFFF"/>
        <w:rPr>
          <w:color w:val="1A1A1A"/>
          <w:sz w:val="28"/>
          <w:szCs w:val="28"/>
        </w:rPr>
      </w:pPr>
      <w:r w:rsidRPr="006E7442">
        <w:rPr>
          <w:color w:val="1A1A1A"/>
          <w:sz w:val="28"/>
          <w:szCs w:val="28"/>
        </w:rPr>
        <w:t>В мемориальных плитах,</w:t>
      </w:r>
    </w:p>
    <w:p w:rsidR="003B5E06" w:rsidRPr="006E7442" w:rsidRDefault="003B5E06" w:rsidP="003B5E06">
      <w:pPr>
        <w:shd w:val="clear" w:color="auto" w:fill="FFFFFF"/>
        <w:rPr>
          <w:color w:val="1A1A1A"/>
          <w:sz w:val="28"/>
          <w:szCs w:val="28"/>
        </w:rPr>
      </w:pPr>
      <w:r w:rsidRPr="006E7442">
        <w:rPr>
          <w:color w:val="1A1A1A"/>
          <w:sz w:val="28"/>
          <w:szCs w:val="28"/>
        </w:rPr>
        <w:t>Мы пронесём, как стяг,</w:t>
      </w:r>
    </w:p>
    <w:p w:rsidR="003B5E06" w:rsidRPr="006E7442" w:rsidRDefault="003B5E06" w:rsidP="003B5E06">
      <w:pPr>
        <w:shd w:val="clear" w:color="auto" w:fill="FFFFFF"/>
        <w:rPr>
          <w:color w:val="1A1A1A"/>
          <w:sz w:val="28"/>
          <w:szCs w:val="28"/>
        </w:rPr>
      </w:pPr>
      <w:r w:rsidRPr="006E7442">
        <w:rPr>
          <w:color w:val="1A1A1A"/>
          <w:sz w:val="28"/>
          <w:szCs w:val="28"/>
        </w:rPr>
        <w:t>Память о педагогах великих.</w:t>
      </w:r>
    </w:p>
    <w:p w:rsidR="003B5E06" w:rsidRPr="006E7442" w:rsidRDefault="003B5E06" w:rsidP="003B5E06">
      <w:pPr>
        <w:shd w:val="clear" w:color="auto" w:fill="FFFFFF"/>
        <w:rPr>
          <w:color w:val="1A1A1A"/>
          <w:sz w:val="28"/>
          <w:szCs w:val="28"/>
        </w:rPr>
      </w:pPr>
    </w:p>
    <w:p w:rsidR="003B5E06" w:rsidRPr="006E7442" w:rsidRDefault="003B5E06" w:rsidP="003B5E06">
      <w:pPr>
        <w:shd w:val="clear" w:color="auto" w:fill="FFFFFF"/>
        <w:rPr>
          <w:color w:val="1A1A1A"/>
          <w:sz w:val="28"/>
          <w:szCs w:val="28"/>
        </w:rPr>
      </w:pPr>
      <w:r w:rsidRPr="006E7442">
        <w:rPr>
          <w:b/>
          <w:bCs/>
          <w:color w:val="000000"/>
          <w:sz w:val="28"/>
          <w:szCs w:val="28"/>
        </w:rPr>
        <w:t xml:space="preserve">Ведущий 2: </w:t>
      </w:r>
      <w:r w:rsidRPr="006E7442">
        <w:rPr>
          <w:color w:val="1A1A1A"/>
          <w:sz w:val="28"/>
          <w:szCs w:val="28"/>
        </w:rPr>
        <w:t>Это память, в мрамор облеченная,</w:t>
      </w:r>
    </w:p>
    <w:p w:rsidR="003B5E06" w:rsidRPr="006E7442" w:rsidRDefault="003B5E06" w:rsidP="003B5E06">
      <w:pPr>
        <w:shd w:val="clear" w:color="auto" w:fill="FFFFFF"/>
        <w:rPr>
          <w:color w:val="1A1A1A"/>
          <w:sz w:val="28"/>
          <w:szCs w:val="28"/>
        </w:rPr>
      </w:pPr>
      <w:r w:rsidRPr="006E7442">
        <w:rPr>
          <w:color w:val="1A1A1A"/>
          <w:sz w:val="28"/>
          <w:szCs w:val="28"/>
        </w:rPr>
        <w:t>И сегодня – час торжественный настал –</w:t>
      </w:r>
    </w:p>
    <w:p w:rsidR="003B5E06" w:rsidRPr="006E7442" w:rsidRDefault="003B5E06" w:rsidP="003B5E06">
      <w:pPr>
        <w:shd w:val="clear" w:color="auto" w:fill="FFFFFF"/>
        <w:rPr>
          <w:color w:val="1A1A1A"/>
          <w:sz w:val="28"/>
          <w:szCs w:val="28"/>
        </w:rPr>
      </w:pPr>
      <w:r w:rsidRPr="006E7442">
        <w:rPr>
          <w:color w:val="1A1A1A"/>
          <w:sz w:val="28"/>
          <w:szCs w:val="28"/>
        </w:rPr>
        <w:t>Учителю и доброму советчику</w:t>
      </w:r>
    </w:p>
    <w:p w:rsidR="003B5E06" w:rsidRPr="006E7442" w:rsidRDefault="003B5E06" w:rsidP="003B5E06">
      <w:pPr>
        <w:shd w:val="clear" w:color="auto" w:fill="FFFFFF"/>
        <w:rPr>
          <w:color w:val="1A1A1A"/>
          <w:sz w:val="28"/>
          <w:szCs w:val="28"/>
        </w:rPr>
      </w:pPr>
      <w:r w:rsidRPr="006E7442">
        <w:rPr>
          <w:color w:val="1A1A1A"/>
          <w:sz w:val="28"/>
          <w:szCs w:val="28"/>
        </w:rPr>
        <w:t>Время открывать мемориал!</w:t>
      </w:r>
    </w:p>
    <w:p w:rsidR="007B74FC" w:rsidRDefault="007B74FC" w:rsidP="007B74FC">
      <w:pPr>
        <w:contextualSpacing/>
        <w:rPr>
          <w:rFonts w:eastAsia="Calibri"/>
          <w:b/>
          <w:sz w:val="28"/>
          <w:szCs w:val="28"/>
        </w:rPr>
      </w:pPr>
    </w:p>
    <w:p w:rsidR="006E7442" w:rsidRDefault="006E7442" w:rsidP="007B74FC">
      <w:pPr>
        <w:contextualSpacing/>
        <w:rPr>
          <w:rFonts w:eastAsia="Calibri"/>
          <w:b/>
          <w:sz w:val="28"/>
          <w:szCs w:val="28"/>
        </w:rPr>
        <w:sectPr w:rsidR="006E7442" w:rsidSect="006E7442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A43B7D" w:rsidRDefault="00A43B7D" w:rsidP="007B74FC">
      <w:pPr>
        <w:contextualSpacing/>
        <w:rPr>
          <w:b/>
          <w:color w:val="000000"/>
          <w:shd w:val="clear" w:color="auto" w:fill="FFFFFF"/>
        </w:rPr>
      </w:pPr>
      <w:r w:rsidRPr="006B5188">
        <w:rPr>
          <w:rFonts w:eastAsia="Calibri"/>
          <w:b/>
          <w:sz w:val="28"/>
          <w:szCs w:val="28"/>
        </w:rPr>
        <w:lastRenderedPageBreak/>
        <w:t xml:space="preserve">Ведущий </w:t>
      </w:r>
      <w:r w:rsidR="001A6360">
        <w:rPr>
          <w:b/>
          <w:sz w:val="28"/>
          <w:szCs w:val="28"/>
        </w:rPr>
        <w:t>1:</w:t>
      </w:r>
      <w:r w:rsidRPr="006B5188">
        <w:rPr>
          <w:color w:val="000000"/>
          <w:sz w:val="28"/>
          <w:szCs w:val="28"/>
          <w:shd w:val="clear" w:color="auto" w:fill="FFFFFF"/>
        </w:rPr>
        <w:t xml:space="preserve"> Право открыть </w:t>
      </w:r>
      <w:r>
        <w:rPr>
          <w:color w:val="000000"/>
          <w:sz w:val="28"/>
          <w:szCs w:val="28"/>
          <w:shd w:val="clear" w:color="auto" w:fill="FFFFFF"/>
        </w:rPr>
        <w:t>бюст</w:t>
      </w:r>
      <w:r w:rsidR="000C4308">
        <w:rPr>
          <w:color w:val="000000"/>
          <w:sz w:val="28"/>
          <w:szCs w:val="28"/>
          <w:shd w:val="clear" w:color="auto" w:fill="FFFFFF"/>
        </w:rPr>
        <w:t xml:space="preserve"> Василию Ивановичу</w:t>
      </w:r>
      <w:r w:rsidR="000C4308" w:rsidRPr="006B5188">
        <w:rPr>
          <w:color w:val="000000"/>
          <w:sz w:val="28"/>
          <w:szCs w:val="28"/>
          <w:shd w:val="clear" w:color="auto" w:fill="FFFFFF"/>
        </w:rPr>
        <w:t xml:space="preserve"> </w:t>
      </w:r>
      <w:r w:rsidR="000C4308">
        <w:rPr>
          <w:color w:val="000000"/>
          <w:sz w:val="28"/>
          <w:szCs w:val="28"/>
          <w:shd w:val="clear" w:color="auto" w:fill="FFFFFF"/>
        </w:rPr>
        <w:t xml:space="preserve">Худякову </w:t>
      </w:r>
      <w:r w:rsidRPr="006B5188">
        <w:rPr>
          <w:color w:val="000000"/>
          <w:sz w:val="28"/>
          <w:szCs w:val="28"/>
          <w:shd w:val="clear" w:color="auto" w:fill="FFFFFF"/>
        </w:rPr>
        <w:t xml:space="preserve">предоставляется </w:t>
      </w:r>
      <w:r w:rsidR="001A6360">
        <w:rPr>
          <w:color w:val="000000"/>
          <w:sz w:val="28"/>
          <w:szCs w:val="28"/>
          <w:shd w:val="clear" w:color="auto" w:fill="FFFFFF"/>
        </w:rPr>
        <w:t xml:space="preserve">сыну </w:t>
      </w:r>
      <w:r w:rsidR="000C4308">
        <w:rPr>
          <w:color w:val="000000"/>
          <w:sz w:val="28"/>
          <w:szCs w:val="28"/>
          <w:shd w:val="clear" w:color="auto" w:fill="FFFFFF"/>
        </w:rPr>
        <w:t xml:space="preserve"> </w:t>
      </w:r>
      <w:r w:rsidR="000C4308" w:rsidRPr="00E118D1">
        <w:rPr>
          <w:b/>
          <w:sz w:val="28"/>
          <w:szCs w:val="28"/>
          <w:u w:val="single"/>
        </w:rPr>
        <w:t>Худяков</w:t>
      </w:r>
      <w:r w:rsidR="000C4308">
        <w:rPr>
          <w:b/>
          <w:sz w:val="28"/>
          <w:szCs w:val="28"/>
          <w:u w:val="single"/>
        </w:rPr>
        <w:t>у</w:t>
      </w:r>
      <w:r w:rsidR="000C4308" w:rsidRPr="00E118D1">
        <w:rPr>
          <w:b/>
          <w:sz w:val="28"/>
          <w:szCs w:val="28"/>
          <w:u w:val="single"/>
        </w:rPr>
        <w:t xml:space="preserve"> Константин</w:t>
      </w:r>
      <w:r w:rsidR="000C4308">
        <w:rPr>
          <w:b/>
          <w:sz w:val="28"/>
          <w:szCs w:val="28"/>
          <w:u w:val="single"/>
        </w:rPr>
        <w:t>у</w:t>
      </w:r>
      <w:r w:rsidR="000C4308" w:rsidRPr="00E118D1">
        <w:rPr>
          <w:b/>
          <w:sz w:val="28"/>
          <w:szCs w:val="28"/>
          <w:u w:val="single"/>
        </w:rPr>
        <w:t xml:space="preserve"> Васильевич</w:t>
      </w:r>
      <w:r w:rsidR="000C4308">
        <w:rPr>
          <w:b/>
          <w:sz w:val="28"/>
          <w:szCs w:val="28"/>
          <w:u w:val="single"/>
        </w:rPr>
        <w:t>у</w:t>
      </w:r>
      <w:r w:rsidR="000C4308" w:rsidRPr="006C2CFF">
        <w:rPr>
          <w:b/>
          <w:sz w:val="28"/>
          <w:szCs w:val="28"/>
          <w:u w:val="single"/>
        </w:rPr>
        <w:t xml:space="preserve"> </w:t>
      </w:r>
      <w:r w:rsidR="000C4308">
        <w:rPr>
          <w:b/>
          <w:sz w:val="28"/>
          <w:szCs w:val="28"/>
          <w:u w:val="single"/>
        </w:rPr>
        <w:t xml:space="preserve"> </w:t>
      </w:r>
      <w:r w:rsidR="000C4308">
        <w:rPr>
          <w:sz w:val="28"/>
          <w:szCs w:val="28"/>
          <w:u w:val="single"/>
        </w:rPr>
        <w:t xml:space="preserve">- </w:t>
      </w:r>
      <w:r w:rsidR="000C4308" w:rsidRPr="00E118D1">
        <w:rPr>
          <w:sz w:val="28"/>
          <w:szCs w:val="28"/>
          <w:u w:val="single"/>
        </w:rPr>
        <w:t>вице-президент</w:t>
      </w:r>
      <w:r w:rsidR="000C4308">
        <w:rPr>
          <w:sz w:val="28"/>
          <w:szCs w:val="28"/>
          <w:u w:val="single"/>
        </w:rPr>
        <w:t>у</w:t>
      </w:r>
      <w:r w:rsidR="000C4308" w:rsidRPr="00E118D1">
        <w:rPr>
          <w:sz w:val="28"/>
          <w:szCs w:val="28"/>
          <w:u w:val="single"/>
        </w:rPr>
        <w:t xml:space="preserve"> Российской </w:t>
      </w:r>
      <w:r w:rsidR="000C4308">
        <w:rPr>
          <w:sz w:val="28"/>
          <w:szCs w:val="28"/>
          <w:u w:val="single"/>
        </w:rPr>
        <w:t>академии художеств, председателю</w:t>
      </w:r>
      <w:r w:rsidR="000C4308" w:rsidRPr="00E118D1">
        <w:rPr>
          <w:sz w:val="28"/>
          <w:szCs w:val="28"/>
          <w:u w:val="single"/>
        </w:rPr>
        <w:t xml:space="preserve"> поволжского отделения РАХ, академик</w:t>
      </w:r>
      <w:r w:rsidR="000C4308">
        <w:rPr>
          <w:sz w:val="28"/>
          <w:szCs w:val="28"/>
          <w:u w:val="single"/>
        </w:rPr>
        <w:t>у</w:t>
      </w:r>
      <w:r w:rsidR="000C4308" w:rsidRPr="00E118D1">
        <w:rPr>
          <w:sz w:val="28"/>
          <w:szCs w:val="28"/>
          <w:u w:val="single"/>
        </w:rPr>
        <w:t xml:space="preserve"> и член</w:t>
      </w:r>
      <w:r w:rsidR="000C4308">
        <w:rPr>
          <w:sz w:val="28"/>
          <w:szCs w:val="28"/>
          <w:u w:val="single"/>
        </w:rPr>
        <w:t>у</w:t>
      </w:r>
      <w:r w:rsidR="000C4308" w:rsidRPr="00E118D1">
        <w:rPr>
          <w:sz w:val="28"/>
          <w:szCs w:val="28"/>
          <w:u w:val="single"/>
        </w:rPr>
        <w:t xml:space="preserve"> президиума РАХ, президент</w:t>
      </w:r>
      <w:r w:rsidR="000C4308">
        <w:rPr>
          <w:sz w:val="28"/>
          <w:szCs w:val="28"/>
          <w:u w:val="single"/>
        </w:rPr>
        <w:t>у</w:t>
      </w:r>
      <w:r w:rsidR="000C4308" w:rsidRPr="00E118D1">
        <w:rPr>
          <w:sz w:val="28"/>
          <w:szCs w:val="28"/>
          <w:u w:val="single"/>
        </w:rPr>
        <w:t xml:space="preserve"> Творческого союз</w:t>
      </w:r>
      <w:r w:rsidR="000C4308">
        <w:rPr>
          <w:sz w:val="28"/>
          <w:szCs w:val="28"/>
          <w:u w:val="single"/>
        </w:rPr>
        <w:t>а художников России, заслуженному</w:t>
      </w:r>
      <w:r w:rsidR="000C4308" w:rsidRPr="00E118D1">
        <w:rPr>
          <w:sz w:val="28"/>
          <w:szCs w:val="28"/>
          <w:u w:val="single"/>
        </w:rPr>
        <w:t xml:space="preserve"> художник</w:t>
      </w:r>
      <w:r w:rsidR="000C4308">
        <w:rPr>
          <w:sz w:val="28"/>
          <w:szCs w:val="28"/>
          <w:u w:val="single"/>
        </w:rPr>
        <w:t>у</w:t>
      </w:r>
      <w:r w:rsidR="000C4308" w:rsidRPr="00E118D1">
        <w:rPr>
          <w:sz w:val="28"/>
          <w:szCs w:val="28"/>
          <w:u w:val="single"/>
        </w:rPr>
        <w:t xml:space="preserve"> Росси</w:t>
      </w:r>
      <w:r w:rsidR="007B74FC">
        <w:rPr>
          <w:sz w:val="28"/>
          <w:szCs w:val="28"/>
          <w:u w:val="single"/>
        </w:rPr>
        <w:t>и</w:t>
      </w:r>
      <w:r w:rsidRPr="006B5188">
        <w:rPr>
          <w:color w:val="000000"/>
          <w:sz w:val="28"/>
          <w:szCs w:val="28"/>
        </w:rPr>
        <w:br/>
      </w:r>
      <w:r w:rsidR="0033020B">
        <w:rPr>
          <w:b/>
          <w:i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7B74FC">
        <w:rPr>
          <w:b/>
          <w:i/>
          <w:color w:val="000000"/>
          <w:sz w:val="28"/>
          <w:szCs w:val="28"/>
          <w:shd w:val="clear" w:color="auto" w:fill="FFFFFF"/>
        </w:rPr>
        <w:t xml:space="preserve">             </w:t>
      </w:r>
      <w:r w:rsidR="0033020B" w:rsidRPr="007B74FC">
        <w:rPr>
          <w:b/>
          <w:i/>
          <w:color w:val="000000"/>
          <w:shd w:val="clear" w:color="auto" w:fill="FFFFFF"/>
        </w:rPr>
        <w:t xml:space="preserve">   </w:t>
      </w:r>
      <w:r w:rsidRPr="007B74FC">
        <w:rPr>
          <w:b/>
          <w:i/>
          <w:color w:val="000000"/>
          <w:shd w:val="clear" w:color="auto" w:fill="FFFFFF"/>
        </w:rPr>
        <w:t xml:space="preserve">  </w:t>
      </w:r>
      <w:r w:rsidRPr="007B74FC">
        <w:rPr>
          <w:b/>
          <w:color w:val="000000"/>
          <w:shd w:val="clear" w:color="auto" w:fill="FFFFFF"/>
        </w:rPr>
        <w:t>(под музыку открывается бюст)</w:t>
      </w:r>
      <w:r w:rsidR="0001542C">
        <w:rPr>
          <w:b/>
          <w:color w:val="000000"/>
          <w:shd w:val="clear" w:color="auto" w:fill="FFFFFF"/>
        </w:rPr>
        <w:t xml:space="preserve">  Муз 3</w:t>
      </w:r>
    </w:p>
    <w:p w:rsidR="00BF0D26" w:rsidRDefault="00BF0D26" w:rsidP="007B74FC">
      <w:pPr>
        <w:contextualSpacing/>
        <w:rPr>
          <w:b/>
          <w:color w:val="000000"/>
          <w:shd w:val="clear" w:color="auto" w:fill="FFFFFF"/>
        </w:rPr>
      </w:pPr>
    </w:p>
    <w:p w:rsidR="006E7442" w:rsidRDefault="00BF0D26" w:rsidP="007B74FC">
      <w:pPr>
        <w:contextualSpacing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D41B69">
        <w:rPr>
          <w:b/>
          <w:color w:val="000000"/>
          <w:sz w:val="28"/>
          <w:szCs w:val="28"/>
          <w:u w:val="single"/>
          <w:shd w:val="clear" w:color="auto" w:fill="FFFFFF"/>
        </w:rPr>
        <w:t>Уважаемыей</w:t>
      </w:r>
      <w:proofErr w:type="spellEnd"/>
      <w:r w:rsidR="00D41B69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6E7442">
        <w:rPr>
          <w:b/>
          <w:color w:val="000000"/>
          <w:sz w:val="28"/>
          <w:szCs w:val="28"/>
          <w:u w:val="single"/>
          <w:shd w:val="clear" w:color="auto" w:fill="FFFFFF"/>
        </w:rPr>
        <w:t>Ко</w:t>
      </w:r>
      <w:r w:rsidR="006E7442" w:rsidRPr="006E7442">
        <w:rPr>
          <w:b/>
          <w:color w:val="000000"/>
          <w:sz w:val="28"/>
          <w:szCs w:val="28"/>
          <w:u w:val="single"/>
          <w:shd w:val="clear" w:color="auto" w:fill="FFFFFF"/>
        </w:rPr>
        <w:t>нстантин Васильевич, Вам слово!</w:t>
      </w:r>
    </w:p>
    <w:p w:rsidR="00BF0D26" w:rsidRDefault="00BF0D26" w:rsidP="007B74FC">
      <w:pPr>
        <w:contextualSpacing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0C4308" w:rsidRDefault="00BF0D26" w:rsidP="000C4308">
      <w:pPr>
        <w:contextualSpacing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601EA9">
        <w:rPr>
          <w:b/>
          <w:color w:val="000000"/>
          <w:sz w:val="28"/>
          <w:szCs w:val="28"/>
          <w:u w:val="single"/>
          <w:shd w:val="clear" w:color="auto" w:fill="FFFFFF"/>
        </w:rPr>
        <w:t>Слово предоставляется</w:t>
      </w:r>
      <w:r w:rsidRPr="00D41B69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51128F">
        <w:rPr>
          <w:b/>
          <w:color w:val="000000"/>
          <w:sz w:val="28"/>
          <w:szCs w:val="28"/>
          <w:u w:val="single"/>
          <w:shd w:val="clear" w:color="auto" w:fill="FFFFFF"/>
        </w:rPr>
        <w:t xml:space="preserve">главе </w:t>
      </w:r>
      <w:r w:rsidRPr="00601EA9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601EA9">
        <w:rPr>
          <w:b/>
          <w:color w:val="000000"/>
          <w:sz w:val="28"/>
          <w:szCs w:val="28"/>
          <w:u w:val="single"/>
          <w:shd w:val="clear" w:color="auto" w:fill="FFFFFF"/>
        </w:rPr>
        <w:t>Балтайского</w:t>
      </w:r>
      <w:proofErr w:type="spellEnd"/>
      <w:r w:rsidRPr="00601EA9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муниципального района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  <w:shd w:val="clear" w:color="auto" w:fill="FFFFFF"/>
        </w:rPr>
        <w:t>Грунову</w:t>
      </w:r>
      <w:proofErr w:type="spellEnd"/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 Александру Александровичу.</w:t>
      </w:r>
    </w:p>
    <w:p w:rsidR="00601EA9" w:rsidRPr="00601EA9" w:rsidRDefault="00BF0D26" w:rsidP="00D41B69">
      <w:pPr>
        <w:contextualSpacing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601EA9">
        <w:rPr>
          <w:b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Слово предоставляется директору Муниципального </w:t>
      </w:r>
      <w:r w:rsidR="00D41B69" w:rsidRPr="00601EA9">
        <w:rPr>
          <w:b/>
          <w:color w:val="000000"/>
          <w:sz w:val="28"/>
          <w:szCs w:val="28"/>
          <w:u w:val="single"/>
          <w:shd w:val="clear" w:color="auto" w:fill="FFFFFF"/>
        </w:rPr>
        <w:t>о</w:t>
      </w:r>
      <w:r w:rsidRPr="00601EA9">
        <w:rPr>
          <w:b/>
          <w:color w:val="000000"/>
          <w:sz w:val="28"/>
          <w:szCs w:val="28"/>
          <w:u w:val="single"/>
          <w:shd w:val="clear" w:color="auto" w:fill="FFFFFF"/>
        </w:rPr>
        <w:t xml:space="preserve">бщеобразовательного учреждения средней общеобразовательной школы имени заслуженного учителя РСФСР </w:t>
      </w:r>
      <w:proofErr w:type="spellStart"/>
      <w:r w:rsidRPr="00601EA9">
        <w:rPr>
          <w:b/>
          <w:color w:val="000000"/>
          <w:sz w:val="28"/>
          <w:szCs w:val="28"/>
          <w:u w:val="single"/>
          <w:shd w:val="clear" w:color="auto" w:fill="FFFFFF"/>
        </w:rPr>
        <w:t>с</w:t>
      </w:r>
      <w:proofErr w:type="gramStart"/>
      <w:r w:rsidRPr="00601EA9">
        <w:rPr>
          <w:b/>
          <w:color w:val="000000"/>
          <w:sz w:val="28"/>
          <w:szCs w:val="28"/>
          <w:u w:val="single"/>
          <w:shd w:val="clear" w:color="auto" w:fill="FFFFFF"/>
        </w:rPr>
        <w:t>.Ц</w:t>
      </w:r>
      <w:proofErr w:type="gramEnd"/>
      <w:r w:rsidRPr="00601EA9">
        <w:rPr>
          <w:b/>
          <w:color w:val="000000"/>
          <w:sz w:val="28"/>
          <w:szCs w:val="28"/>
          <w:u w:val="single"/>
          <w:shd w:val="clear" w:color="auto" w:fill="FFFFFF"/>
        </w:rPr>
        <w:t>аревщина</w:t>
      </w:r>
      <w:proofErr w:type="spellEnd"/>
      <w:r w:rsidR="00D41B69" w:rsidRPr="00601EA9">
        <w:rPr>
          <w:b/>
          <w:color w:val="000000"/>
          <w:sz w:val="28"/>
          <w:szCs w:val="28"/>
          <w:u w:val="single"/>
          <w:shd w:val="clear" w:color="auto" w:fill="FFFFFF"/>
        </w:rPr>
        <w:t>, нашей гостеприимной хозяйке</w:t>
      </w:r>
    </w:p>
    <w:p w:rsidR="00BF0D26" w:rsidRPr="000C4308" w:rsidRDefault="00601EA9" w:rsidP="00D41B69">
      <w:pPr>
        <w:contextualSpacing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</w:t>
      </w:r>
      <w:r w:rsidR="00D41B69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Мартюшевой Наталье Анатольевне.</w:t>
      </w:r>
    </w:p>
    <w:p w:rsidR="007B74FC" w:rsidRPr="00BF0D26" w:rsidRDefault="007B74FC" w:rsidP="00D41B69">
      <w:pPr>
        <w:contextualSpacing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BF0D26" w:rsidRPr="00BF0D26" w:rsidRDefault="00BF0D26" w:rsidP="00BF0D26">
      <w:pPr>
        <w:contextualSpacing/>
        <w:rPr>
          <w:b/>
          <w:color w:val="000000"/>
          <w:sz w:val="28"/>
          <w:szCs w:val="28"/>
          <w:u w:val="single"/>
          <w:shd w:val="clear" w:color="auto" w:fill="FFFFFF"/>
        </w:rPr>
        <w:sectPr w:rsidR="00BF0D26" w:rsidRPr="00BF0D26" w:rsidSect="007B74FC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33020B" w:rsidRPr="006E7442" w:rsidRDefault="0033020B" w:rsidP="0033020B">
      <w:pPr>
        <w:pStyle w:val="ae"/>
        <w:rPr>
          <w:rFonts w:ascii="Times New Roman" w:hAnsi="Times New Roman"/>
          <w:sz w:val="28"/>
          <w:szCs w:val="28"/>
        </w:rPr>
      </w:pPr>
      <w:r w:rsidRPr="006E7442">
        <w:rPr>
          <w:rFonts w:ascii="Times New Roman" w:eastAsia="Calibri" w:hAnsi="Times New Roman"/>
          <w:b/>
          <w:sz w:val="28"/>
          <w:szCs w:val="28"/>
        </w:rPr>
        <w:t xml:space="preserve">Ведущий </w:t>
      </w:r>
      <w:r w:rsidR="001A6360" w:rsidRPr="006E7442">
        <w:rPr>
          <w:rFonts w:ascii="Times New Roman" w:hAnsi="Times New Roman"/>
          <w:b/>
          <w:sz w:val="28"/>
          <w:szCs w:val="28"/>
        </w:rPr>
        <w:t>2:</w:t>
      </w:r>
      <w:r w:rsidRPr="006E74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E7442">
        <w:rPr>
          <w:rFonts w:ascii="Times New Roman" w:hAnsi="Times New Roman"/>
          <w:sz w:val="28"/>
          <w:szCs w:val="28"/>
        </w:rPr>
        <w:t>Как нужно жизнь свою прожить.</w:t>
      </w:r>
    </w:p>
    <w:p w:rsidR="0033020B" w:rsidRPr="006E7442" w:rsidRDefault="0033020B" w:rsidP="0033020B">
      <w:pPr>
        <w:pStyle w:val="ae"/>
        <w:rPr>
          <w:rFonts w:ascii="Times New Roman" w:hAnsi="Times New Roman"/>
          <w:sz w:val="28"/>
          <w:szCs w:val="28"/>
        </w:rPr>
      </w:pPr>
      <w:r w:rsidRPr="006E7442">
        <w:rPr>
          <w:rFonts w:ascii="Times New Roman" w:hAnsi="Times New Roman"/>
          <w:sz w:val="28"/>
          <w:szCs w:val="28"/>
        </w:rPr>
        <w:t>Ведь мир не прост, он так устроен.</w:t>
      </w:r>
    </w:p>
    <w:p w:rsidR="0033020B" w:rsidRPr="006E7442" w:rsidRDefault="0033020B" w:rsidP="0033020B">
      <w:pPr>
        <w:pStyle w:val="ae"/>
        <w:rPr>
          <w:rFonts w:ascii="Times New Roman" w:hAnsi="Times New Roman"/>
          <w:sz w:val="28"/>
          <w:szCs w:val="28"/>
        </w:rPr>
      </w:pPr>
      <w:r w:rsidRPr="006E7442">
        <w:rPr>
          <w:rFonts w:ascii="Times New Roman" w:hAnsi="Times New Roman"/>
          <w:sz w:val="28"/>
          <w:szCs w:val="28"/>
        </w:rPr>
        <w:t>Быть может подвиг совершить,</w:t>
      </w:r>
    </w:p>
    <w:p w:rsidR="0033020B" w:rsidRDefault="0033020B" w:rsidP="0033020B">
      <w:pPr>
        <w:pStyle w:val="ae"/>
        <w:rPr>
          <w:rFonts w:ascii="Times New Roman" w:hAnsi="Times New Roman"/>
          <w:sz w:val="28"/>
          <w:szCs w:val="28"/>
        </w:rPr>
      </w:pPr>
      <w:r w:rsidRPr="006E7442">
        <w:rPr>
          <w:rFonts w:ascii="Times New Roman" w:hAnsi="Times New Roman"/>
          <w:sz w:val="28"/>
          <w:szCs w:val="28"/>
        </w:rPr>
        <w:t>Оставшись в памяти героем.</w:t>
      </w:r>
    </w:p>
    <w:p w:rsidR="00BF0D26" w:rsidRPr="006E7442" w:rsidRDefault="00BF0D26" w:rsidP="0033020B">
      <w:pPr>
        <w:pStyle w:val="ae"/>
        <w:rPr>
          <w:rFonts w:ascii="Times New Roman" w:hAnsi="Times New Roman"/>
          <w:sz w:val="28"/>
          <w:szCs w:val="28"/>
        </w:rPr>
      </w:pPr>
    </w:p>
    <w:p w:rsidR="0033020B" w:rsidRPr="006E7442" w:rsidRDefault="0033020B" w:rsidP="0033020B">
      <w:pPr>
        <w:pStyle w:val="ae"/>
        <w:rPr>
          <w:rFonts w:ascii="Times New Roman" w:hAnsi="Times New Roman"/>
          <w:sz w:val="28"/>
          <w:szCs w:val="28"/>
        </w:rPr>
      </w:pPr>
      <w:r w:rsidRPr="006E7442">
        <w:rPr>
          <w:rFonts w:ascii="Times New Roman" w:eastAsia="Calibri" w:hAnsi="Times New Roman"/>
          <w:b/>
          <w:sz w:val="28"/>
          <w:szCs w:val="28"/>
        </w:rPr>
        <w:t xml:space="preserve">Ведущий </w:t>
      </w:r>
      <w:r w:rsidR="001A6360" w:rsidRPr="006E7442">
        <w:rPr>
          <w:rFonts w:ascii="Times New Roman" w:hAnsi="Times New Roman"/>
          <w:b/>
          <w:sz w:val="28"/>
          <w:szCs w:val="28"/>
        </w:rPr>
        <w:t>1:</w:t>
      </w:r>
      <w:r w:rsidRPr="006E74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E7442">
        <w:rPr>
          <w:rFonts w:ascii="Times New Roman" w:hAnsi="Times New Roman"/>
          <w:sz w:val="28"/>
          <w:szCs w:val="28"/>
        </w:rPr>
        <w:t>Нет, видно должен человек,</w:t>
      </w:r>
    </w:p>
    <w:p w:rsidR="0033020B" w:rsidRPr="006E7442" w:rsidRDefault="0033020B" w:rsidP="0033020B">
      <w:pPr>
        <w:pStyle w:val="ae"/>
        <w:rPr>
          <w:rFonts w:ascii="Times New Roman" w:hAnsi="Times New Roman"/>
          <w:sz w:val="28"/>
          <w:szCs w:val="28"/>
        </w:rPr>
      </w:pPr>
      <w:r w:rsidRPr="006E7442">
        <w:rPr>
          <w:rFonts w:ascii="Times New Roman" w:hAnsi="Times New Roman"/>
          <w:sz w:val="28"/>
          <w:szCs w:val="28"/>
        </w:rPr>
        <w:t>Чтоб помнили его потомки</w:t>
      </w:r>
    </w:p>
    <w:p w:rsidR="0033020B" w:rsidRPr="006E7442" w:rsidRDefault="0033020B" w:rsidP="0033020B">
      <w:pPr>
        <w:pStyle w:val="ae"/>
        <w:rPr>
          <w:rFonts w:ascii="Times New Roman" w:hAnsi="Times New Roman"/>
          <w:sz w:val="28"/>
          <w:szCs w:val="28"/>
        </w:rPr>
      </w:pPr>
      <w:r w:rsidRPr="006E7442">
        <w:rPr>
          <w:rFonts w:ascii="Times New Roman" w:hAnsi="Times New Roman"/>
          <w:sz w:val="28"/>
          <w:szCs w:val="28"/>
        </w:rPr>
        <w:t>Своих трудов оставить след,</w:t>
      </w:r>
    </w:p>
    <w:p w:rsidR="0033020B" w:rsidRPr="006E7442" w:rsidRDefault="0033020B" w:rsidP="0033020B">
      <w:pPr>
        <w:pStyle w:val="ae"/>
        <w:rPr>
          <w:rFonts w:ascii="Times New Roman" w:hAnsi="Times New Roman"/>
          <w:sz w:val="28"/>
          <w:szCs w:val="28"/>
        </w:rPr>
      </w:pPr>
      <w:r w:rsidRPr="006E7442">
        <w:rPr>
          <w:rFonts w:ascii="Times New Roman" w:hAnsi="Times New Roman"/>
          <w:sz w:val="28"/>
          <w:szCs w:val="28"/>
        </w:rPr>
        <w:t>А не разбитые обломки.</w:t>
      </w:r>
    </w:p>
    <w:p w:rsidR="006E7442" w:rsidRDefault="006E7442" w:rsidP="0033020B">
      <w:pPr>
        <w:pStyle w:val="ae"/>
        <w:rPr>
          <w:rFonts w:ascii="Times New Roman" w:hAnsi="Times New Roman"/>
        </w:rPr>
        <w:sectPr w:rsidR="006E7442" w:rsidSect="006E7442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33020B" w:rsidRPr="007B74FC" w:rsidRDefault="0033020B" w:rsidP="0033020B">
      <w:pPr>
        <w:pStyle w:val="ae"/>
        <w:rPr>
          <w:rFonts w:ascii="Times New Roman" w:hAnsi="Times New Roman"/>
        </w:rPr>
      </w:pPr>
    </w:p>
    <w:p w:rsidR="00D41B69" w:rsidRPr="00601EA9" w:rsidRDefault="00D41B69" w:rsidP="00D41B69">
      <w:pPr>
        <w:pStyle w:val="ae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601EA9">
        <w:rPr>
          <w:rFonts w:ascii="Times New Roman" w:eastAsia="Calibri" w:hAnsi="Times New Roman"/>
          <w:b/>
          <w:sz w:val="28"/>
          <w:szCs w:val="28"/>
          <w:u w:val="single"/>
        </w:rPr>
        <w:t>Слово предоставляется Бондаренко Игорю Ивановичу,  доктору юридических наук, профессору,</w:t>
      </w:r>
      <w:r w:rsidR="00601EA9" w:rsidRPr="00601EA9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  <w:r w:rsidRPr="00601EA9">
        <w:rPr>
          <w:rFonts w:ascii="Times New Roman" w:eastAsia="Calibri" w:hAnsi="Times New Roman"/>
          <w:b/>
          <w:sz w:val="28"/>
          <w:szCs w:val="28"/>
          <w:u w:val="single"/>
        </w:rPr>
        <w:t xml:space="preserve"> президенту Европейского фонда славянской письменности и культуры, почетному члену Российской академии художеств, заслуженному писателю России</w:t>
      </w:r>
    </w:p>
    <w:p w:rsidR="00D41B69" w:rsidRDefault="00D41B69" w:rsidP="00D41B69">
      <w:pPr>
        <w:pStyle w:val="ae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D41B69" w:rsidRPr="00D41B69" w:rsidRDefault="00D41B69" w:rsidP="00D41B69">
      <w:pPr>
        <w:pStyle w:val="ae"/>
        <w:rPr>
          <w:rFonts w:ascii="Times New Roman" w:eastAsia="Calibri" w:hAnsi="Times New Roman"/>
          <w:b/>
          <w:sz w:val="28"/>
          <w:szCs w:val="28"/>
          <w:u w:val="single"/>
        </w:rPr>
        <w:sectPr w:rsidR="00D41B69" w:rsidRPr="00D41B69" w:rsidSect="00D41B69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/>
          <w:b/>
          <w:sz w:val="28"/>
          <w:szCs w:val="28"/>
          <w:u w:val="single"/>
        </w:rPr>
        <w:t>Слово предоставляется Петрову Константину Витальевичу, академику и члену президиума Российской академии художеств, начальнику управления по работе с регионами  РАХ, народному художнику России, вице-президенту ТСХР.</w:t>
      </w:r>
    </w:p>
    <w:p w:rsidR="00D41B69" w:rsidRDefault="00D41B69" w:rsidP="0033020B">
      <w:pPr>
        <w:pStyle w:val="ae"/>
        <w:rPr>
          <w:rFonts w:ascii="Times New Roman" w:eastAsia="Calibri" w:hAnsi="Times New Roman"/>
          <w:b/>
          <w:sz w:val="28"/>
          <w:szCs w:val="28"/>
        </w:rPr>
        <w:sectPr w:rsidR="00D41B69" w:rsidSect="006E7442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0C4308" w:rsidRDefault="0033020B" w:rsidP="0033020B">
      <w:pPr>
        <w:pStyle w:val="ae"/>
        <w:rPr>
          <w:rFonts w:ascii="Times New Roman" w:eastAsia="Calibri" w:hAnsi="Times New Roman"/>
          <w:sz w:val="28"/>
          <w:szCs w:val="28"/>
        </w:rPr>
      </w:pPr>
      <w:r w:rsidRPr="009A2224">
        <w:rPr>
          <w:rFonts w:ascii="Times New Roman" w:eastAsia="Calibri" w:hAnsi="Times New Roman"/>
          <w:b/>
          <w:sz w:val="28"/>
          <w:szCs w:val="28"/>
        </w:rPr>
        <w:t xml:space="preserve">Ведущий </w:t>
      </w:r>
      <w:r w:rsidR="001A6360">
        <w:rPr>
          <w:rFonts w:ascii="Times New Roman" w:hAnsi="Times New Roman"/>
          <w:b/>
          <w:sz w:val="28"/>
          <w:szCs w:val="28"/>
        </w:rPr>
        <w:t xml:space="preserve">2: </w:t>
      </w:r>
      <w:r w:rsidRPr="009A2224">
        <w:rPr>
          <w:rFonts w:ascii="Times New Roman" w:hAnsi="Times New Roman"/>
          <w:sz w:val="28"/>
          <w:szCs w:val="28"/>
        </w:rPr>
        <w:t>Всю свою трудовую жизнь Василий Иванович  посвя</w:t>
      </w:r>
      <w:r w:rsidR="00227CCF">
        <w:rPr>
          <w:rFonts w:ascii="Times New Roman" w:hAnsi="Times New Roman"/>
          <w:sz w:val="28"/>
          <w:szCs w:val="28"/>
        </w:rPr>
        <w:t>тил педагогической деятельности:</w:t>
      </w:r>
      <w:r w:rsidRPr="009A2224">
        <w:rPr>
          <w:rFonts w:ascii="Times New Roman" w:hAnsi="Times New Roman"/>
          <w:sz w:val="28"/>
          <w:szCs w:val="28"/>
        </w:rPr>
        <w:t xml:space="preserve"> </w:t>
      </w:r>
    </w:p>
    <w:p w:rsidR="000C4308" w:rsidRDefault="000C4308" w:rsidP="000C4308">
      <w:pPr>
        <w:rPr>
          <w:sz w:val="28"/>
          <w:szCs w:val="28"/>
        </w:rPr>
      </w:pPr>
      <w:r w:rsidRPr="000C4308">
        <w:rPr>
          <w:sz w:val="28"/>
          <w:szCs w:val="28"/>
        </w:rPr>
        <w:t xml:space="preserve">Родился в селе </w:t>
      </w:r>
      <w:proofErr w:type="spellStart"/>
      <w:r w:rsidRPr="000C4308">
        <w:rPr>
          <w:sz w:val="28"/>
          <w:szCs w:val="28"/>
        </w:rPr>
        <w:t>Перекопное</w:t>
      </w:r>
      <w:proofErr w:type="spellEnd"/>
      <w:proofErr w:type="gramStart"/>
      <w:r w:rsidRPr="000C4308">
        <w:rPr>
          <w:sz w:val="28"/>
          <w:szCs w:val="28"/>
        </w:rPr>
        <w:br/>
        <w:t>В</w:t>
      </w:r>
      <w:proofErr w:type="gramEnd"/>
      <w:r w:rsidRPr="000C4308">
        <w:rPr>
          <w:sz w:val="28"/>
          <w:szCs w:val="28"/>
        </w:rPr>
        <w:t xml:space="preserve"> обыкновенной крестьянской семье</w:t>
      </w:r>
      <w:r w:rsidRPr="000C4308">
        <w:rPr>
          <w:sz w:val="28"/>
          <w:szCs w:val="28"/>
        </w:rPr>
        <w:br/>
        <w:t xml:space="preserve">Простой паренек Василий, </w:t>
      </w:r>
      <w:r w:rsidRPr="000C4308">
        <w:rPr>
          <w:sz w:val="28"/>
          <w:szCs w:val="28"/>
        </w:rPr>
        <w:br/>
        <w:t>Известным стал в нашей стране</w:t>
      </w:r>
      <w:r w:rsidR="00227CCF">
        <w:rPr>
          <w:sz w:val="28"/>
          <w:szCs w:val="28"/>
        </w:rPr>
        <w:t>.</w:t>
      </w:r>
    </w:p>
    <w:p w:rsidR="000C4308" w:rsidRPr="000C4308" w:rsidRDefault="000C4308" w:rsidP="000C4308">
      <w:pPr>
        <w:rPr>
          <w:sz w:val="28"/>
          <w:szCs w:val="28"/>
        </w:rPr>
      </w:pPr>
      <w:r w:rsidRPr="000C4308">
        <w:rPr>
          <w:sz w:val="28"/>
          <w:szCs w:val="28"/>
        </w:rPr>
        <w:t>Окончив земскую школу,</w:t>
      </w:r>
      <w:r w:rsidRPr="000C4308">
        <w:rPr>
          <w:sz w:val="28"/>
          <w:szCs w:val="28"/>
        </w:rPr>
        <w:br/>
        <w:t>Трудился вместе с отцом.</w:t>
      </w:r>
      <w:r w:rsidRPr="000C4308">
        <w:rPr>
          <w:sz w:val="28"/>
          <w:szCs w:val="28"/>
        </w:rPr>
        <w:br/>
        <w:t>А позже в рядах Красной армии</w:t>
      </w:r>
      <w:proofErr w:type="gramStart"/>
      <w:r w:rsidRPr="000C4308">
        <w:rPr>
          <w:sz w:val="28"/>
          <w:szCs w:val="28"/>
        </w:rPr>
        <w:br/>
        <w:t>Б</w:t>
      </w:r>
      <w:proofErr w:type="gramEnd"/>
      <w:r w:rsidRPr="000C4308">
        <w:rPr>
          <w:sz w:val="28"/>
          <w:szCs w:val="28"/>
        </w:rPr>
        <w:t>ыл отважным и смелым бойцом.</w:t>
      </w:r>
    </w:p>
    <w:p w:rsidR="000C4308" w:rsidRPr="000C4308" w:rsidRDefault="000C4308" w:rsidP="000C4308">
      <w:pPr>
        <w:rPr>
          <w:sz w:val="28"/>
          <w:szCs w:val="28"/>
        </w:rPr>
      </w:pPr>
    </w:p>
    <w:p w:rsidR="000C4308" w:rsidRPr="000C4308" w:rsidRDefault="000C4308" w:rsidP="000C4308">
      <w:pPr>
        <w:rPr>
          <w:sz w:val="28"/>
          <w:szCs w:val="28"/>
        </w:rPr>
      </w:pPr>
      <w:r w:rsidRPr="000C4308">
        <w:rPr>
          <w:rFonts w:eastAsia="Calibri"/>
          <w:b/>
          <w:sz w:val="28"/>
          <w:szCs w:val="28"/>
        </w:rPr>
        <w:t xml:space="preserve">Ведущий </w:t>
      </w:r>
      <w:r w:rsidRPr="000C4308">
        <w:rPr>
          <w:b/>
          <w:sz w:val="28"/>
          <w:szCs w:val="28"/>
        </w:rPr>
        <w:t xml:space="preserve">1: </w:t>
      </w:r>
      <w:r w:rsidRPr="000C4308">
        <w:rPr>
          <w:sz w:val="28"/>
          <w:szCs w:val="28"/>
        </w:rPr>
        <w:t xml:space="preserve">Нелегкою </w:t>
      </w:r>
      <w:proofErr w:type="gramStart"/>
      <w:r w:rsidRPr="000C4308">
        <w:rPr>
          <w:sz w:val="28"/>
          <w:szCs w:val="28"/>
        </w:rPr>
        <w:t>занят</w:t>
      </w:r>
      <w:proofErr w:type="gramEnd"/>
      <w:r w:rsidRPr="000C4308">
        <w:rPr>
          <w:sz w:val="28"/>
          <w:szCs w:val="28"/>
        </w:rPr>
        <w:t xml:space="preserve"> работой:</w:t>
      </w:r>
      <w:r w:rsidRPr="000C4308">
        <w:rPr>
          <w:sz w:val="28"/>
          <w:szCs w:val="28"/>
        </w:rPr>
        <w:br/>
        <w:t>Переплетчиком, грузчиком был,</w:t>
      </w:r>
      <w:r w:rsidRPr="000C4308">
        <w:rPr>
          <w:sz w:val="28"/>
          <w:szCs w:val="28"/>
        </w:rPr>
        <w:br/>
        <w:t>И каждый день вечерами</w:t>
      </w:r>
      <w:proofErr w:type="gramStart"/>
      <w:r w:rsidRPr="000C4308">
        <w:rPr>
          <w:sz w:val="28"/>
          <w:szCs w:val="28"/>
        </w:rPr>
        <w:br/>
        <w:t>Н</w:t>
      </w:r>
      <w:proofErr w:type="gramEnd"/>
      <w:r w:rsidRPr="000C4308">
        <w:rPr>
          <w:sz w:val="28"/>
          <w:szCs w:val="28"/>
        </w:rPr>
        <w:t>а Рабфак учиться ходил.</w:t>
      </w:r>
    </w:p>
    <w:p w:rsidR="000C4308" w:rsidRDefault="000C4308" w:rsidP="000C4308">
      <w:pPr>
        <w:rPr>
          <w:sz w:val="28"/>
          <w:szCs w:val="28"/>
        </w:rPr>
      </w:pPr>
      <w:r w:rsidRPr="000C4308">
        <w:rPr>
          <w:sz w:val="28"/>
          <w:szCs w:val="28"/>
        </w:rPr>
        <w:t>Мечтал стать учителем с детства,</w:t>
      </w:r>
      <w:r w:rsidRPr="000C4308">
        <w:rPr>
          <w:sz w:val="28"/>
          <w:szCs w:val="28"/>
        </w:rPr>
        <w:br/>
        <w:t>В душе горел страсти огонь.</w:t>
      </w:r>
      <w:r w:rsidRPr="000C4308">
        <w:rPr>
          <w:sz w:val="28"/>
          <w:szCs w:val="28"/>
        </w:rPr>
        <w:br/>
        <w:t>И сразу из стен института</w:t>
      </w:r>
      <w:r w:rsidRPr="000C4308">
        <w:rPr>
          <w:sz w:val="28"/>
          <w:szCs w:val="28"/>
        </w:rPr>
        <w:br/>
        <w:t>Он в школу работать пошел.</w:t>
      </w:r>
    </w:p>
    <w:p w:rsidR="007B74FC" w:rsidRDefault="007B74FC" w:rsidP="000C4308">
      <w:pPr>
        <w:rPr>
          <w:sz w:val="28"/>
          <w:szCs w:val="28"/>
        </w:rPr>
        <w:sectPr w:rsidR="007B74FC" w:rsidSect="006E7442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227CCF" w:rsidRPr="000C4308" w:rsidRDefault="00227CCF" w:rsidP="000C4308">
      <w:pPr>
        <w:rPr>
          <w:sz w:val="28"/>
          <w:szCs w:val="28"/>
        </w:rPr>
      </w:pPr>
    </w:p>
    <w:p w:rsidR="007B74FC" w:rsidRDefault="007B74FC" w:rsidP="000C4308">
      <w:pPr>
        <w:rPr>
          <w:rFonts w:eastAsia="Calibri"/>
          <w:b/>
          <w:sz w:val="28"/>
          <w:szCs w:val="28"/>
        </w:rPr>
        <w:sectPr w:rsidR="007B74FC" w:rsidSect="006E7442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0C4308" w:rsidRDefault="000C4308" w:rsidP="000C4308">
      <w:pPr>
        <w:rPr>
          <w:sz w:val="28"/>
          <w:szCs w:val="28"/>
        </w:rPr>
      </w:pPr>
      <w:r w:rsidRPr="000C4308">
        <w:rPr>
          <w:rFonts w:eastAsia="Calibri"/>
          <w:b/>
          <w:sz w:val="28"/>
          <w:szCs w:val="28"/>
        </w:rPr>
        <w:t xml:space="preserve">Ведущий </w:t>
      </w:r>
      <w:r w:rsidRPr="000C4308">
        <w:rPr>
          <w:b/>
          <w:sz w:val="28"/>
          <w:szCs w:val="28"/>
        </w:rPr>
        <w:t xml:space="preserve">2: </w:t>
      </w:r>
      <w:r w:rsidRPr="000C4308">
        <w:rPr>
          <w:sz w:val="28"/>
          <w:szCs w:val="28"/>
        </w:rPr>
        <w:t>В августе сорокового</w:t>
      </w:r>
      <w:r w:rsidRPr="000C4308">
        <w:rPr>
          <w:sz w:val="28"/>
          <w:szCs w:val="28"/>
        </w:rPr>
        <w:br/>
        <w:t>Назначен директором был.</w:t>
      </w:r>
      <w:r w:rsidRPr="000C4308">
        <w:rPr>
          <w:sz w:val="28"/>
          <w:szCs w:val="28"/>
        </w:rPr>
        <w:br/>
      </w:r>
      <w:proofErr w:type="spellStart"/>
      <w:r w:rsidRPr="000C4308">
        <w:rPr>
          <w:sz w:val="28"/>
          <w:szCs w:val="28"/>
        </w:rPr>
        <w:t>Царевщинской</w:t>
      </w:r>
      <w:proofErr w:type="spellEnd"/>
      <w:r w:rsidRPr="000C4308">
        <w:rPr>
          <w:sz w:val="28"/>
          <w:szCs w:val="28"/>
        </w:rPr>
        <w:t xml:space="preserve"> сельской школе</w:t>
      </w:r>
      <w:r w:rsidRPr="000C4308">
        <w:rPr>
          <w:sz w:val="28"/>
          <w:szCs w:val="28"/>
        </w:rPr>
        <w:br/>
        <w:t>Он целую жизнь посвятил.</w:t>
      </w:r>
    </w:p>
    <w:p w:rsidR="00C76C5F" w:rsidRPr="00C76C5F" w:rsidRDefault="00C76C5F" w:rsidP="00C76C5F">
      <w:pPr>
        <w:shd w:val="clear" w:color="auto" w:fill="FFFFFF"/>
        <w:rPr>
          <w:color w:val="1A1A1A"/>
          <w:sz w:val="28"/>
          <w:szCs w:val="28"/>
        </w:rPr>
      </w:pPr>
      <w:r w:rsidRPr="00C76C5F">
        <w:rPr>
          <w:color w:val="1A1A1A"/>
          <w:sz w:val="28"/>
          <w:szCs w:val="28"/>
        </w:rPr>
        <w:t>На фронт уходили солдаты,</w:t>
      </w:r>
    </w:p>
    <w:p w:rsidR="00C76C5F" w:rsidRPr="00C76C5F" w:rsidRDefault="00C76C5F" w:rsidP="00C76C5F">
      <w:pPr>
        <w:shd w:val="clear" w:color="auto" w:fill="FFFFFF"/>
        <w:rPr>
          <w:color w:val="1A1A1A"/>
          <w:sz w:val="28"/>
          <w:szCs w:val="28"/>
        </w:rPr>
      </w:pPr>
      <w:r w:rsidRPr="00C76C5F">
        <w:rPr>
          <w:color w:val="1A1A1A"/>
          <w:sz w:val="28"/>
          <w:szCs w:val="28"/>
        </w:rPr>
        <w:t>Мы дружно помочь им должны.</w:t>
      </w:r>
    </w:p>
    <w:p w:rsidR="00C76C5F" w:rsidRPr="00C76C5F" w:rsidRDefault="00C76C5F" w:rsidP="00C76C5F">
      <w:pPr>
        <w:shd w:val="clear" w:color="auto" w:fill="FFFFFF"/>
        <w:rPr>
          <w:color w:val="1A1A1A"/>
          <w:sz w:val="28"/>
          <w:szCs w:val="28"/>
        </w:rPr>
      </w:pPr>
      <w:r w:rsidRPr="00C76C5F">
        <w:rPr>
          <w:color w:val="1A1A1A"/>
          <w:sz w:val="28"/>
          <w:szCs w:val="28"/>
        </w:rPr>
        <w:t xml:space="preserve">Танк </w:t>
      </w:r>
      <w:proofErr w:type="spellStart"/>
      <w:r w:rsidRPr="00C76C5F">
        <w:rPr>
          <w:color w:val="1A1A1A"/>
          <w:sz w:val="28"/>
          <w:szCs w:val="28"/>
        </w:rPr>
        <w:t>Царевщинской</w:t>
      </w:r>
      <w:proofErr w:type="spellEnd"/>
      <w:r w:rsidRPr="00C76C5F">
        <w:rPr>
          <w:color w:val="1A1A1A"/>
          <w:sz w:val="28"/>
          <w:szCs w:val="28"/>
        </w:rPr>
        <w:t xml:space="preserve"> школы</w:t>
      </w:r>
    </w:p>
    <w:p w:rsidR="00C76C5F" w:rsidRPr="00C76C5F" w:rsidRDefault="00C76C5F" w:rsidP="00C76C5F">
      <w:pPr>
        <w:shd w:val="clear" w:color="auto" w:fill="FFFFFF"/>
        <w:rPr>
          <w:color w:val="1A1A1A"/>
          <w:sz w:val="28"/>
          <w:szCs w:val="28"/>
        </w:rPr>
      </w:pPr>
      <w:r w:rsidRPr="00C76C5F">
        <w:rPr>
          <w:color w:val="1A1A1A"/>
          <w:sz w:val="28"/>
          <w:szCs w:val="28"/>
        </w:rPr>
        <w:t>Гремел по дорогам войны.</w:t>
      </w:r>
    </w:p>
    <w:p w:rsidR="00C76C5F" w:rsidRPr="00C76C5F" w:rsidRDefault="00C76C5F" w:rsidP="00C76C5F">
      <w:pPr>
        <w:shd w:val="clear" w:color="auto" w:fill="FFFFFF"/>
        <w:rPr>
          <w:color w:val="1A1A1A"/>
          <w:sz w:val="28"/>
          <w:szCs w:val="28"/>
        </w:rPr>
      </w:pPr>
      <w:r w:rsidRPr="00C76C5F">
        <w:rPr>
          <w:color w:val="1A1A1A"/>
          <w:sz w:val="28"/>
          <w:szCs w:val="28"/>
        </w:rPr>
        <w:t>Пришла из Кремля телеграмма,</w:t>
      </w:r>
    </w:p>
    <w:p w:rsidR="00C76C5F" w:rsidRPr="00C76C5F" w:rsidRDefault="00C76C5F" w:rsidP="00C76C5F">
      <w:pPr>
        <w:shd w:val="clear" w:color="auto" w:fill="FFFFFF"/>
        <w:rPr>
          <w:color w:val="1A1A1A"/>
          <w:sz w:val="28"/>
          <w:szCs w:val="28"/>
        </w:rPr>
      </w:pPr>
      <w:r w:rsidRPr="00C76C5F">
        <w:rPr>
          <w:color w:val="1A1A1A"/>
          <w:sz w:val="28"/>
          <w:szCs w:val="28"/>
        </w:rPr>
        <w:t>Сам Сталин её написал.</w:t>
      </w:r>
    </w:p>
    <w:p w:rsidR="00C76C5F" w:rsidRPr="00C76C5F" w:rsidRDefault="00C76C5F" w:rsidP="00C76C5F">
      <w:pPr>
        <w:shd w:val="clear" w:color="auto" w:fill="FFFFFF"/>
        <w:rPr>
          <w:color w:val="1A1A1A"/>
          <w:sz w:val="28"/>
          <w:szCs w:val="28"/>
        </w:rPr>
      </w:pPr>
      <w:r w:rsidRPr="00C76C5F">
        <w:rPr>
          <w:color w:val="1A1A1A"/>
          <w:sz w:val="28"/>
          <w:szCs w:val="28"/>
        </w:rPr>
        <w:t>Всему коллективу и детям</w:t>
      </w:r>
    </w:p>
    <w:p w:rsidR="00C76C5F" w:rsidRPr="00C76C5F" w:rsidRDefault="00C76C5F" w:rsidP="00C76C5F">
      <w:pPr>
        <w:shd w:val="clear" w:color="auto" w:fill="FFFFFF"/>
        <w:rPr>
          <w:color w:val="1A1A1A"/>
          <w:sz w:val="28"/>
          <w:szCs w:val="28"/>
        </w:rPr>
      </w:pPr>
      <w:r w:rsidRPr="00C76C5F">
        <w:rPr>
          <w:color w:val="1A1A1A"/>
          <w:sz w:val="28"/>
          <w:szCs w:val="28"/>
        </w:rPr>
        <w:t>Горячий привет передал.</w:t>
      </w:r>
    </w:p>
    <w:p w:rsidR="00C76C5F" w:rsidRDefault="00C76C5F" w:rsidP="000C4308">
      <w:pPr>
        <w:rPr>
          <w:rFonts w:eastAsia="Calibri"/>
          <w:b/>
          <w:sz w:val="28"/>
          <w:szCs w:val="28"/>
        </w:rPr>
      </w:pPr>
    </w:p>
    <w:p w:rsidR="000C4308" w:rsidRPr="000C4308" w:rsidRDefault="000C4308" w:rsidP="000C4308">
      <w:pPr>
        <w:rPr>
          <w:sz w:val="28"/>
          <w:szCs w:val="28"/>
        </w:rPr>
      </w:pPr>
      <w:r w:rsidRPr="000C4308">
        <w:rPr>
          <w:rFonts w:eastAsia="Calibri"/>
          <w:b/>
          <w:sz w:val="28"/>
          <w:szCs w:val="28"/>
        </w:rPr>
        <w:t xml:space="preserve">Ведущий </w:t>
      </w:r>
      <w:r w:rsidRPr="000C4308">
        <w:rPr>
          <w:b/>
          <w:sz w:val="28"/>
          <w:szCs w:val="28"/>
        </w:rPr>
        <w:t xml:space="preserve">1: </w:t>
      </w:r>
      <w:r w:rsidRPr="000C4308">
        <w:rPr>
          <w:sz w:val="28"/>
          <w:szCs w:val="28"/>
        </w:rPr>
        <w:t>Василий Иванович лично</w:t>
      </w:r>
      <w:proofErr w:type="gramStart"/>
      <w:r w:rsidRPr="000C4308">
        <w:rPr>
          <w:sz w:val="28"/>
          <w:szCs w:val="28"/>
        </w:rPr>
        <w:br/>
        <w:t>М</w:t>
      </w:r>
      <w:proofErr w:type="gramEnd"/>
      <w:r w:rsidRPr="000C4308">
        <w:rPr>
          <w:sz w:val="28"/>
          <w:szCs w:val="28"/>
        </w:rPr>
        <w:t xml:space="preserve">ногих детей </w:t>
      </w:r>
      <w:r w:rsidR="007B74FC">
        <w:rPr>
          <w:sz w:val="28"/>
          <w:szCs w:val="28"/>
        </w:rPr>
        <w:t>воспитал.</w:t>
      </w:r>
      <w:r w:rsidR="007B74FC">
        <w:rPr>
          <w:sz w:val="28"/>
          <w:szCs w:val="28"/>
        </w:rPr>
        <w:br/>
        <w:t>Часто ходили в походы</w:t>
      </w:r>
      <w:proofErr w:type="gramStart"/>
      <w:r w:rsidRPr="000C4308">
        <w:rPr>
          <w:sz w:val="28"/>
          <w:szCs w:val="28"/>
        </w:rPr>
        <w:br/>
        <w:t>И</w:t>
      </w:r>
      <w:proofErr w:type="gramEnd"/>
      <w:r w:rsidRPr="000C4308">
        <w:rPr>
          <w:sz w:val="28"/>
          <w:szCs w:val="28"/>
        </w:rPr>
        <w:t xml:space="preserve"> к книгам любовь пробуждал.</w:t>
      </w:r>
    </w:p>
    <w:p w:rsidR="000C4308" w:rsidRDefault="000C4308" w:rsidP="000C4308">
      <w:pPr>
        <w:rPr>
          <w:sz w:val="28"/>
          <w:szCs w:val="28"/>
        </w:rPr>
      </w:pPr>
      <w:r w:rsidRPr="000C4308">
        <w:rPr>
          <w:sz w:val="28"/>
          <w:szCs w:val="28"/>
        </w:rPr>
        <w:t>Театр, кружки, стенг</w:t>
      </w:r>
      <w:r w:rsidR="007B74FC">
        <w:rPr>
          <w:sz w:val="28"/>
          <w:szCs w:val="28"/>
        </w:rPr>
        <w:t>азеты,</w:t>
      </w:r>
      <w:r w:rsidR="007B74FC">
        <w:rPr>
          <w:sz w:val="28"/>
          <w:szCs w:val="28"/>
        </w:rPr>
        <w:br/>
        <w:t>Тимуровский создан отряд.</w:t>
      </w:r>
      <w:r w:rsidRPr="000C4308">
        <w:rPr>
          <w:sz w:val="28"/>
          <w:szCs w:val="28"/>
        </w:rPr>
        <w:br/>
        <w:t>Жизнь в школе была интересной,</w:t>
      </w:r>
      <w:r w:rsidRPr="000C4308">
        <w:rPr>
          <w:sz w:val="28"/>
          <w:szCs w:val="28"/>
        </w:rPr>
        <w:br/>
        <w:t>Он наставником стал для ребят.</w:t>
      </w:r>
    </w:p>
    <w:p w:rsidR="007B74FC" w:rsidRDefault="007B74FC" w:rsidP="000C4308">
      <w:pPr>
        <w:rPr>
          <w:sz w:val="28"/>
          <w:szCs w:val="28"/>
        </w:rPr>
        <w:sectPr w:rsidR="007B74FC" w:rsidSect="006E7442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227CCF" w:rsidRPr="000C4308" w:rsidRDefault="00227CCF" w:rsidP="000C4308">
      <w:pPr>
        <w:rPr>
          <w:sz w:val="28"/>
          <w:szCs w:val="28"/>
        </w:rPr>
      </w:pPr>
    </w:p>
    <w:p w:rsidR="0001542C" w:rsidRDefault="0001542C" w:rsidP="000C4308">
      <w:pPr>
        <w:rPr>
          <w:rFonts w:eastAsia="Calibri"/>
          <w:b/>
          <w:sz w:val="28"/>
          <w:szCs w:val="28"/>
        </w:rPr>
        <w:sectPr w:rsidR="0001542C" w:rsidSect="006E7442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01542C" w:rsidRDefault="000C4308" w:rsidP="000C4308">
      <w:pPr>
        <w:rPr>
          <w:b/>
          <w:sz w:val="28"/>
          <w:szCs w:val="28"/>
        </w:rPr>
      </w:pPr>
      <w:r w:rsidRPr="000C4308">
        <w:rPr>
          <w:rFonts w:eastAsia="Calibri"/>
          <w:b/>
          <w:sz w:val="28"/>
          <w:szCs w:val="28"/>
        </w:rPr>
        <w:t xml:space="preserve">Ведущий </w:t>
      </w:r>
      <w:r w:rsidRPr="000C4308">
        <w:rPr>
          <w:b/>
          <w:sz w:val="28"/>
          <w:szCs w:val="28"/>
        </w:rPr>
        <w:t xml:space="preserve">2: </w:t>
      </w:r>
    </w:p>
    <w:p w:rsidR="000C4308" w:rsidRPr="000C4308" w:rsidRDefault="000C4308" w:rsidP="000C4308">
      <w:pPr>
        <w:rPr>
          <w:sz w:val="28"/>
          <w:szCs w:val="28"/>
        </w:rPr>
      </w:pPr>
      <w:r w:rsidRPr="000C4308">
        <w:rPr>
          <w:sz w:val="28"/>
          <w:szCs w:val="28"/>
        </w:rPr>
        <w:t>Был предан родной своей школе</w:t>
      </w:r>
      <w:proofErr w:type="gramStart"/>
      <w:r w:rsidRPr="000C4308">
        <w:rPr>
          <w:sz w:val="28"/>
          <w:szCs w:val="28"/>
        </w:rPr>
        <w:br/>
        <w:t>И</w:t>
      </w:r>
      <w:proofErr w:type="gramEnd"/>
      <w:r w:rsidRPr="000C4308">
        <w:rPr>
          <w:sz w:val="28"/>
          <w:szCs w:val="28"/>
        </w:rPr>
        <w:t xml:space="preserve"> трудностей не замечал.</w:t>
      </w:r>
      <w:r w:rsidRPr="000C4308">
        <w:rPr>
          <w:sz w:val="28"/>
          <w:szCs w:val="28"/>
        </w:rPr>
        <w:br/>
        <w:t>За труд свой огромный и долгий</w:t>
      </w:r>
      <w:r w:rsidRPr="000C4308">
        <w:rPr>
          <w:sz w:val="28"/>
          <w:szCs w:val="28"/>
        </w:rPr>
        <w:br/>
        <w:t>«Заслуженным учителем» стал.</w:t>
      </w:r>
      <w:r w:rsidRPr="000C4308">
        <w:rPr>
          <w:sz w:val="28"/>
          <w:szCs w:val="28"/>
        </w:rPr>
        <w:br/>
        <w:t>И жизнь, словно книгу листая,</w:t>
      </w:r>
      <w:r w:rsidRPr="000C4308">
        <w:rPr>
          <w:sz w:val="28"/>
          <w:szCs w:val="28"/>
        </w:rPr>
        <w:br/>
        <w:t>Счастливые эти года.</w:t>
      </w:r>
      <w:r w:rsidRPr="000C4308">
        <w:rPr>
          <w:sz w:val="28"/>
          <w:szCs w:val="28"/>
        </w:rPr>
        <w:br/>
        <w:t xml:space="preserve">Воспитав не одно поколенье, </w:t>
      </w:r>
      <w:r w:rsidRPr="000C4308">
        <w:rPr>
          <w:sz w:val="28"/>
          <w:szCs w:val="28"/>
        </w:rPr>
        <w:br/>
        <w:t>Оставил свой след навсегда.</w:t>
      </w:r>
    </w:p>
    <w:p w:rsidR="0001542C" w:rsidRDefault="0001542C" w:rsidP="0033020B">
      <w:pPr>
        <w:pStyle w:val="ae"/>
        <w:rPr>
          <w:rFonts w:ascii="Times New Roman" w:hAnsi="Times New Roman"/>
          <w:color w:val="1A1A1A"/>
          <w:sz w:val="28"/>
          <w:szCs w:val="28"/>
        </w:rPr>
        <w:sectPr w:rsidR="0001542C" w:rsidSect="006E7442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33020B" w:rsidRPr="000C4308" w:rsidRDefault="0033020B" w:rsidP="0033020B">
      <w:pPr>
        <w:pStyle w:val="ae"/>
        <w:rPr>
          <w:rFonts w:ascii="Times New Roman" w:hAnsi="Times New Roman"/>
          <w:color w:val="1A1A1A"/>
          <w:sz w:val="28"/>
          <w:szCs w:val="28"/>
        </w:rPr>
      </w:pPr>
    </w:p>
    <w:p w:rsidR="00BA65C4" w:rsidRPr="00BA65C4" w:rsidRDefault="009A2224" w:rsidP="00BA65C4">
      <w:pPr>
        <w:rPr>
          <w:color w:val="000000"/>
          <w:sz w:val="28"/>
          <w:szCs w:val="28"/>
          <w:shd w:val="clear" w:color="auto" w:fill="FFFFFF"/>
        </w:rPr>
      </w:pPr>
      <w:r w:rsidRPr="009A2224">
        <w:rPr>
          <w:rFonts w:eastAsia="Calibri"/>
          <w:b/>
          <w:sz w:val="28"/>
          <w:szCs w:val="28"/>
        </w:rPr>
        <w:t xml:space="preserve">Ведущий </w:t>
      </w:r>
      <w:r w:rsidRPr="009A2224">
        <w:rPr>
          <w:b/>
          <w:sz w:val="28"/>
          <w:szCs w:val="28"/>
        </w:rPr>
        <w:t>1</w:t>
      </w:r>
      <w:r w:rsidR="000866D5">
        <w:rPr>
          <w:rFonts w:eastAsia="Calibri"/>
          <w:sz w:val="28"/>
          <w:szCs w:val="28"/>
        </w:rPr>
        <w:t>:</w:t>
      </w:r>
      <w:r w:rsidRPr="009A2224">
        <w:rPr>
          <w:color w:val="000000"/>
          <w:sz w:val="28"/>
          <w:szCs w:val="28"/>
          <w:shd w:val="clear" w:color="auto" w:fill="FFFFFF"/>
        </w:rPr>
        <w:t xml:space="preserve"> </w:t>
      </w:r>
      <w:r w:rsidR="00BA65C4" w:rsidRPr="00BA65C4">
        <w:rPr>
          <w:color w:val="000000"/>
          <w:sz w:val="28"/>
          <w:szCs w:val="28"/>
          <w:shd w:val="clear" w:color="auto" w:fill="FFFFFF"/>
        </w:rPr>
        <w:t xml:space="preserve">За свой труд В.И. Худяков был награжден орденами и медалями: </w:t>
      </w:r>
    </w:p>
    <w:p w:rsidR="00227CCF" w:rsidRDefault="00227CCF" w:rsidP="00BA65C4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За трудовую доблесть СССР</w:t>
      </w:r>
    </w:p>
    <w:p w:rsidR="00227CCF" w:rsidRDefault="00227CCF" w:rsidP="00BA65C4">
      <w:pPr>
        <w:rPr>
          <w:color w:val="000000"/>
          <w:sz w:val="28"/>
          <w:szCs w:val="28"/>
          <w:shd w:val="clear" w:color="auto" w:fill="FFFFFF"/>
        </w:rPr>
      </w:pPr>
    </w:p>
    <w:p w:rsidR="00BA65C4" w:rsidRDefault="00227CCF" w:rsidP="00BA65C4">
      <w:pPr>
        <w:rPr>
          <w:color w:val="000000"/>
          <w:sz w:val="28"/>
          <w:szCs w:val="28"/>
          <w:shd w:val="clear" w:color="auto" w:fill="FFFFFF"/>
        </w:rPr>
      </w:pPr>
      <w:r w:rsidRPr="000C4308">
        <w:rPr>
          <w:rFonts w:eastAsia="Calibri"/>
          <w:b/>
          <w:sz w:val="28"/>
          <w:szCs w:val="28"/>
        </w:rPr>
        <w:t xml:space="preserve">Ведущий </w:t>
      </w:r>
      <w:r w:rsidRPr="000C4308">
        <w:rPr>
          <w:b/>
          <w:sz w:val="28"/>
          <w:szCs w:val="28"/>
        </w:rPr>
        <w:t xml:space="preserve">2: </w:t>
      </w:r>
      <w:r w:rsidR="00BA65C4" w:rsidRPr="00BA65C4"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  <w:shd w:val="clear" w:color="auto" w:fill="FFFFFF"/>
        </w:rPr>
        <w:t>а доблестный труд в годы ВОВ</w:t>
      </w:r>
    </w:p>
    <w:p w:rsidR="00227CCF" w:rsidRPr="00BA65C4" w:rsidRDefault="00227CCF" w:rsidP="00BA65C4">
      <w:pPr>
        <w:rPr>
          <w:color w:val="000000"/>
          <w:sz w:val="28"/>
          <w:szCs w:val="28"/>
          <w:shd w:val="clear" w:color="auto" w:fill="FFFFFF"/>
        </w:rPr>
      </w:pPr>
    </w:p>
    <w:p w:rsidR="00227CCF" w:rsidRDefault="00227CCF" w:rsidP="00BA65C4">
      <w:pPr>
        <w:rPr>
          <w:color w:val="000000"/>
          <w:sz w:val="28"/>
          <w:szCs w:val="28"/>
          <w:shd w:val="clear" w:color="auto" w:fill="FFFFFF"/>
        </w:rPr>
      </w:pPr>
      <w:r w:rsidRPr="009A2224">
        <w:rPr>
          <w:rFonts w:eastAsia="Calibri"/>
          <w:b/>
          <w:sz w:val="28"/>
          <w:szCs w:val="28"/>
        </w:rPr>
        <w:t xml:space="preserve">Ведущий </w:t>
      </w:r>
      <w:r w:rsidRPr="009A2224">
        <w:rPr>
          <w:b/>
          <w:sz w:val="28"/>
          <w:szCs w:val="28"/>
        </w:rPr>
        <w:t>1</w:t>
      </w:r>
      <w:r>
        <w:rPr>
          <w:rFonts w:eastAsia="Calibri"/>
          <w:sz w:val="28"/>
          <w:szCs w:val="28"/>
        </w:rPr>
        <w:t>:</w:t>
      </w:r>
      <w:r w:rsidRPr="009A2224">
        <w:rPr>
          <w:color w:val="000000"/>
          <w:sz w:val="28"/>
          <w:szCs w:val="28"/>
          <w:shd w:val="clear" w:color="auto" w:fill="FFFFFF"/>
        </w:rPr>
        <w:t xml:space="preserve"> </w:t>
      </w:r>
      <w:r w:rsidR="00BA65C4" w:rsidRPr="00BA65C4">
        <w:rPr>
          <w:color w:val="000000"/>
          <w:sz w:val="28"/>
          <w:szCs w:val="28"/>
          <w:shd w:val="clear" w:color="auto" w:fill="FFFFFF"/>
        </w:rPr>
        <w:t>Орден</w:t>
      </w:r>
      <w:r w:rsidR="00BA65C4">
        <w:rPr>
          <w:color w:val="000000"/>
          <w:sz w:val="28"/>
          <w:szCs w:val="28"/>
          <w:shd w:val="clear" w:color="auto" w:fill="FFFFFF"/>
        </w:rPr>
        <w:t>ом</w:t>
      </w:r>
      <w:r>
        <w:rPr>
          <w:color w:val="000000"/>
          <w:sz w:val="28"/>
          <w:szCs w:val="28"/>
          <w:shd w:val="clear" w:color="auto" w:fill="FFFFFF"/>
        </w:rPr>
        <w:t xml:space="preserve"> трудового Красного знамени</w:t>
      </w:r>
    </w:p>
    <w:p w:rsidR="00227CCF" w:rsidRDefault="00227CCF" w:rsidP="00BA65C4">
      <w:pPr>
        <w:rPr>
          <w:color w:val="000000"/>
          <w:sz w:val="28"/>
          <w:szCs w:val="28"/>
          <w:shd w:val="clear" w:color="auto" w:fill="FFFFFF"/>
        </w:rPr>
      </w:pPr>
    </w:p>
    <w:p w:rsidR="00BA65C4" w:rsidRDefault="00227CCF" w:rsidP="00BA65C4">
      <w:pPr>
        <w:rPr>
          <w:color w:val="000000"/>
          <w:sz w:val="28"/>
          <w:szCs w:val="28"/>
          <w:shd w:val="clear" w:color="auto" w:fill="FFFFFF"/>
        </w:rPr>
      </w:pPr>
      <w:r w:rsidRPr="009A2224">
        <w:rPr>
          <w:rFonts w:eastAsia="Calibri"/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>
        <w:rPr>
          <w:rFonts w:eastAsia="Calibri"/>
          <w:sz w:val="28"/>
          <w:szCs w:val="28"/>
        </w:rPr>
        <w:t>:</w:t>
      </w:r>
      <w:r w:rsidRPr="009A222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являлся Ветераном труда</w:t>
      </w:r>
    </w:p>
    <w:p w:rsidR="00227CCF" w:rsidRPr="00BA65C4" w:rsidRDefault="00227CCF" w:rsidP="00BA65C4">
      <w:pPr>
        <w:rPr>
          <w:color w:val="000000"/>
          <w:sz w:val="28"/>
          <w:szCs w:val="28"/>
          <w:shd w:val="clear" w:color="auto" w:fill="FFFFFF"/>
        </w:rPr>
      </w:pPr>
    </w:p>
    <w:p w:rsidR="00BA65C4" w:rsidRPr="00BA65C4" w:rsidRDefault="00227CCF" w:rsidP="00BA65C4">
      <w:pPr>
        <w:rPr>
          <w:color w:val="000000"/>
          <w:sz w:val="28"/>
          <w:szCs w:val="28"/>
          <w:shd w:val="clear" w:color="auto" w:fill="FFFFFF"/>
        </w:rPr>
      </w:pPr>
      <w:r w:rsidRPr="009A2224">
        <w:rPr>
          <w:rFonts w:eastAsia="Calibri"/>
          <w:b/>
          <w:sz w:val="28"/>
          <w:szCs w:val="28"/>
        </w:rPr>
        <w:t xml:space="preserve">Ведущий </w:t>
      </w:r>
      <w:r w:rsidRPr="009A2224">
        <w:rPr>
          <w:b/>
          <w:sz w:val="28"/>
          <w:szCs w:val="28"/>
        </w:rPr>
        <w:t>1</w:t>
      </w:r>
      <w:r>
        <w:rPr>
          <w:rFonts w:eastAsia="Calibri"/>
          <w:sz w:val="28"/>
          <w:szCs w:val="28"/>
        </w:rPr>
        <w:t>:</w:t>
      </w:r>
      <w:r w:rsidRPr="009A2224">
        <w:rPr>
          <w:color w:val="000000"/>
          <w:sz w:val="28"/>
          <w:szCs w:val="28"/>
          <w:shd w:val="clear" w:color="auto" w:fill="FFFFFF"/>
        </w:rPr>
        <w:t xml:space="preserve"> </w:t>
      </w:r>
      <w:r w:rsidR="00BA65C4" w:rsidRPr="00BA65C4">
        <w:rPr>
          <w:color w:val="000000"/>
          <w:sz w:val="28"/>
          <w:szCs w:val="28"/>
          <w:shd w:val="clear" w:color="auto" w:fill="FFFFFF"/>
        </w:rPr>
        <w:t xml:space="preserve">награжден почетными грамотами Министерства образования РСФСР, </w:t>
      </w:r>
    </w:p>
    <w:p w:rsidR="00356C99" w:rsidRPr="009A2224" w:rsidRDefault="00227CCF" w:rsidP="00BA65C4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BA65C4" w:rsidRPr="00BA65C4">
        <w:rPr>
          <w:color w:val="000000"/>
          <w:sz w:val="28"/>
          <w:szCs w:val="28"/>
          <w:shd w:val="clear" w:color="auto" w:fill="FFFFFF"/>
        </w:rPr>
        <w:t xml:space="preserve">Министерства </w:t>
      </w:r>
      <w:r>
        <w:rPr>
          <w:color w:val="000000"/>
          <w:sz w:val="28"/>
          <w:szCs w:val="28"/>
          <w:shd w:val="clear" w:color="auto" w:fill="FFFFFF"/>
        </w:rPr>
        <w:t>образования Саратовской области и</w:t>
      </w:r>
      <w:r w:rsidR="00BA65C4" w:rsidRPr="00BA65C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65C4" w:rsidRPr="00BA65C4">
        <w:rPr>
          <w:color w:val="000000"/>
          <w:sz w:val="28"/>
          <w:szCs w:val="28"/>
          <w:shd w:val="clear" w:color="auto" w:fill="FFFFFF"/>
        </w:rPr>
        <w:t>Балтайского</w:t>
      </w:r>
      <w:proofErr w:type="spellEnd"/>
      <w:r w:rsidR="00BA65C4" w:rsidRPr="00BA65C4">
        <w:rPr>
          <w:color w:val="000000"/>
          <w:sz w:val="28"/>
          <w:szCs w:val="28"/>
          <w:shd w:val="clear" w:color="auto" w:fill="FFFFFF"/>
        </w:rPr>
        <w:t xml:space="preserve"> района.</w:t>
      </w:r>
    </w:p>
    <w:p w:rsidR="000428BA" w:rsidRPr="009A2224" w:rsidRDefault="000428BA" w:rsidP="009A2224">
      <w:pPr>
        <w:pStyle w:val="ae"/>
        <w:rPr>
          <w:rFonts w:ascii="Times New Roman" w:hAnsi="Times New Roman"/>
          <w:b/>
          <w:sz w:val="28"/>
          <w:szCs w:val="28"/>
        </w:rPr>
      </w:pPr>
    </w:p>
    <w:p w:rsidR="00356C99" w:rsidRDefault="009A2224" w:rsidP="007924C7">
      <w:pPr>
        <w:rPr>
          <w:sz w:val="28"/>
          <w:szCs w:val="28"/>
        </w:rPr>
      </w:pPr>
      <w:r w:rsidRPr="009A2224">
        <w:rPr>
          <w:rFonts w:eastAsia="Calibri"/>
          <w:b/>
          <w:sz w:val="28"/>
          <w:szCs w:val="28"/>
        </w:rPr>
        <w:t xml:space="preserve">Ведущий </w:t>
      </w:r>
      <w:r w:rsidRPr="009A2224">
        <w:rPr>
          <w:b/>
          <w:sz w:val="28"/>
          <w:szCs w:val="28"/>
        </w:rPr>
        <w:t>2</w:t>
      </w:r>
      <w:r w:rsidR="000866D5">
        <w:rPr>
          <w:rFonts w:eastAsia="Calibri"/>
          <w:sz w:val="28"/>
          <w:szCs w:val="28"/>
        </w:rPr>
        <w:t>:</w:t>
      </w:r>
      <w:r w:rsidRPr="009A2224">
        <w:rPr>
          <w:rFonts w:eastAsia="Calibri"/>
          <w:sz w:val="28"/>
          <w:szCs w:val="28"/>
        </w:rPr>
        <w:t xml:space="preserve"> </w:t>
      </w:r>
      <w:r w:rsidR="0033020B" w:rsidRPr="009A2224">
        <w:rPr>
          <w:sz w:val="28"/>
          <w:szCs w:val="28"/>
        </w:rPr>
        <w:t xml:space="preserve">Официальным признанием его педагогических заслуг стало награждение Худякова В.И. знаком «Заслуженный учитель РСФСР». Настоящим же признанием профессионализма Василия Ивановича, является память о нём </w:t>
      </w:r>
      <w:r w:rsidR="007B74FC">
        <w:rPr>
          <w:sz w:val="28"/>
          <w:szCs w:val="28"/>
        </w:rPr>
        <w:t>не только его бывших учеников и коллег, но и современного поколения.</w:t>
      </w:r>
    </w:p>
    <w:p w:rsidR="00BA65C4" w:rsidRPr="009A2224" w:rsidRDefault="00BA65C4" w:rsidP="007924C7">
      <w:pPr>
        <w:rPr>
          <w:sz w:val="28"/>
          <w:szCs w:val="28"/>
        </w:rPr>
      </w:pPr>
    </w:p>
    <w:p w:rsidR="007B74FC" w:rsidRDefault="009A2224" w:rsidP="007924C7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</w:t>
      </w:r>
      <w:r w:rsidR="00BA65C4" w:rsidRPr="009A2224">
        <w:rPr>
          <w:rFonts w:eastAsia="Calibri"/>
          <w:b/>
          <w:sz w:val="28"/>
          <w:szCs w:val="28"/>
        </w:rPr>
        <w:t xml:space="preserve">Ведущий </w:t>
      </w:r>
      <w:r w:rsidR="00BA65C4" w:rsidRPr="009A2224">
        <w:rPr>
          <w:b/>
          <w:sz w:val="28"/>
          <w:szCs w:val="28"/>
        </w:rPr>
        <w:t>1</w:t>
      </w:r>
      <w:r w:rsidR="000866D5">
        <w:rPr>
          <w:rFonts w:eastAsia="Calibri"/>
          <w:sz w:val="28"/>
          <w:szCs w:val="28"/>
        </w:rPr>
        <w:t>:</w:t>
      </w:r>
      <w:r w:rsidR="00BA65C4" w:rsidRPr="009A2224">
        <w:rPr>
          <w:color w:val="000000"/>
          <w:sz w:val="28"/>
          <w:szCs w:val="28"/>
          <w:shd w:val="clear" w:color="auto" w:fill="FFFFFF"/>
        </w:rPr>
        <w:t xml:space="preserve"> </w:t>
      </w:r>
      <w:r w:rsidR="00BA65C4">
        <w:rPr>
          <w:color w:val="000000"/>
          <w:sz w:val="28"/>
          <w:szCs w:val="28"/>
          <w:shd w:val="clear" w:color="auto" w:fill="FFFFFF"/>
        </w:rPr>
        <w:t>Из воспоминаний Бобровой Валентины Михайловны</w:t>
      </w:r>
      <w:r w:rsidR="00BA65C4" w:rsidRPr="00BA65C4">
        <w:rPr>
          <w:color w:val="000000"/>
          <w:sz w:val="28"/>
          <w:szCs w:val="28"/>
          <w:shd w:val="clear" w:color="auto" w:fill="FFFFFF"/>
        </w:rPr>
        <w:t xml:space="preserve">, Почетного гражданина Саратовской области, первой женщины-депутата Саратовской областной Думы: </w:t>
      </w:r>
    </w:p>
    <w:p w:rsidR="0001542C" w:rsidRDefault="0001542C" w:rsidP="007924C7">
      <w:pPr>
        <w:rPr>
          <w:color w:val="000000"/>
          <w:sz w:val="28"/>
          <w:szCs w:val="28"/>
          <w:shd w:val="clear" w:color="auto" w:fill="FFFFFF"/>
        </w:rPr>
      </w:pPr>
      <w:r w:rsidRPr="009A2224">
        <w:rPr>
          <w:rFonts w:eastAsia="Calibri"/>
          <w:b/>
          <w:sz w:val="28"/>
          <w:szCs w:val="28"/>
        </w:rPr>
        <w:t xml:space="preserve">Ведущий </w:t>
      </w:r>
      <w:r w:rsidRPr="009A2224">
        <w:rPr>
          <w:b/>
          <w:sz w:val="28"/>
          <w:szCs w:val="28"/>
        </w:rPr>
        <w:t>2</w:t>
      </w:r>
      <w:r>
        <w:rPr>
          <w:rFonts w:eastAsia="Calibri"/>
          <w:sz w:val="28"/>
          <w:szCs w:val="28"/>
        </w:rPr>
        <w:t>:</w:t>
      </w:r>
      <w:r w:rsidRPr="009A2224">
        <w:rPr>
          <w:rFonts w:eastAsia="Calibri"/>
          <w:sz w:val="28"/>
          <w:szCs w:val="28"/>
        </w:rPr>
        <w:t xml:space="preserve"> </w:t>
      </w:r>
      <w:r w:rsidR="00BA65C4" w:rsidRPr="00BA65C4">
        <w:rPr>
          <w:color w:val="000000"/>
          <w:sz w:val="28"/>
          <w:szCs w:val="28"/>
          <w:shd w:val="clear" w:color="auto" w:fill="FFFFFF"/>
        </w:rPr>
        <w:t xml:space="preserve">«Прошло много лет, как я окончила </w:t>
      </w:r>
      <w:proofErr w:type="spellStart"/>
      <w:r w:rsidR="00BA65C4" w:rsidRPr="00BA65C4">
        <w:rPr>
          <w:color w:val="000000"/>
          <w:sz w:val="28"/>
          <w:szCs w:val="28"/>
          <w:shd w:val="clear" w:color="auto" w:fill="FFFFFF"/>
        </w:rPr>
        <w:t>Царевщинскую</w:t>
      </w:r>
      <w:proofErr w:type="spellEnd"/>
      <w:r w:rsidR="00BA65C4" w:rsidRPr="00BA65C4">
        <w:rPr>
          <w:color w:val="000000"/>
          <w:sz w:val="28"/>
          <w:szCs w:val="28"/>
          <w:shd w:val="clear" w:color="auto" w:fill="FFFFFF"/>
        </w:rPr>
        <w:t xml:space="preserve"> среднюю школу, но до сих пор сердце хранит чувство любви к директору школы В. И. Худякову и</w:t>
      </w:r>
      <w:r w:rsidR="00BA65C4">
        <w:rPr>
          <w:color w:val="000000"/>
          <w:sz w:val="28"/>
          <w:szCs w:val="28"/>
          <w:shd w:val="clear" w:color="auto" w:fill="FFFFFF"/>
        </w:rPr>
        <w:t xml:space="preserve"> его супруге М. М. Десятовой. К</w:t>
      </w:r>
      <w:r w:rsidR="00BA65C4" w:rsidRPr="00BA65C4">
        <w:rPr>
          <w:color w:val="000000"/>
          <w:sz w:val="28"/>
          <w:szCs w:val="28"/>
          <w:shd w:val="clear" w:color="auto" w:fill="FFFFFF"/>
        </w:rPr>
        <w:t xml:space="preserve">аждому ребёнку наставники отдали частицу себя, знания и душевную щедрость. </w:t>
      </w:r>
      <w:r w:rsidR="00895303">
        <w:rPr>
          <w:color w:val="000000"/>
          <w:sz w:val="28"/>
          <w:szCs w:val="28"/>
          <w:shd w:val="clear" w:color="auto" w:fill="FFFFFF"/>
        </w:rPr>
        <w:t>Старожилы помнят, что именно</w:t>
      </w:r>
      <w:r w:rsidR="00BA65C4">
        <w:rPr>
          <w:color w:val="000000"/>
          <w:sz w:val="28"/>
          <w:szCs w:val="28"/>
          <w:shd w:val="clear" w:color="auto" w:fill="FFFFFF"/>
        </w:rPr>
        <w:t xml:space="preserve"> п</w:t>
      </w:r>
      <w:r w:rsidR="00BA65C4" w:rsidRPr="00BA65C4">
        <w:rPr>
          <w:color w:val="000000"/>
          <w:sz w:val="28"/>
          <w:szCs w:val="28"/>
          <w:shd w:val="clear" w:color="auto" w:fill="FFFFFF"/>
        </w:rPr>
        <w:t xml:space="preserve">о </w:t>
      </w:r>
      <w:r w:rsidR="00895303">
        <w:rPr>
          <w:color w:val="000000"/>
          <w:sz w:val="28"/>
          <w:szCs w:val="28"/>
          <w:shd w:val="clear" w:color="auto" w:fill="FFFFFF"/>
        </w:rPr>
        <w:t>инициативе</w:t>
      </w:r>
      <w:r w:rsidR="00BA65C4" w:rsidRPr="00BA65C4">
        <w:rPr>
          <w:color w:val="000000"/>
          <w:sz w:val="28"/>
          <w:szCs w:val="28"/>
          <w:shd w:val="clear" w:color="auto" w:fill="FFFFFF"/>
        </w:rPr>
        <w:t xml:space="preserve"> </w:t>
      </w:r>
      <w:r w:rsidR="00895303">
        <w:rPr>
          <w:color w:val="000000"/>
          <w:sz w:val="28"/>
          <w:szCs w:val="28"/>
          <w:shd w:val="clear" w:color="auto" w:fill="FFFFFF"/>
        </w:rPr>
        <w:t xml:space="preserve">Василия Ивановича,   вокруг </w:t>
      </w:r>
      <w:r>
        <w:rPr>
          <w:color w:val="000000"/>
          <w:sz w:val="28"/>
          <w:szCs w:val="28"/>
          <w:shd w:val="clear" w:color="auto" w:fill="FFFFFF"/>
        </w:rPr>
        <w:t xml:space="preserve">пустынной </w:t>
      </w:r>
      <w:r w:rsidR="00895303">
        <w:rPr>
          <w:color w:val="000000"/>
          <w:sz w:val="28"/>
          <w:szCs w:val="28"/>
          <w:shd w:val="clear" w:color="auto" w:fill="FFFFFF"/>
        </w:rPr>
        <w:t xml:space="preserve">дороги </w:t>
      </w:r>
      <w:r w:rsidR="00BA65C4" w:rsidRPr="00BA65C4">
        <w:rPr>
          <w:color w:val="000000"/>
          <w:sz w:val="28"/>
          <w:szCs w:val="28"/>
          <w:shd w:val="clear" w:color="auto" w:fill="FFFFFF"/>
        </w:rPr>
        <w:t xml:space="preserve">ведущей к селу из </w:t>
      </w:r>
      <w:r>
        <w:rPr>
          <w:color w:val="000000"/>
          <w:sz w:val="28"/>
          <w:szCs w:val="28"/>
          <w:shd w:val="clear" w:color="auto" w:fill="FFFFFF"/>
        </w:rPr>
        <w:t>районного центра</w:t>
      </w:r>
      <w:r w:rsidR="00895303">
        <w:rPr>
          <w:color w:val="000000"/>
          <w:sz w:val="28"/>
          <w:szCs w:val="28"/>
          <w:shd w:val="clear" w:color="auto" w:fill="FFFFFF"/>
        </w:rPr>
        <w:t>,  были заложены</w:t>
      </w:r>
      <w:r w:rsidR="00BA65C4" w:rsidRPr="00BA65C4">
        <w:rPr>
          <w:color w:val="000000"/>
          <w:sz w:val="28"/>
          <w:szCs w:val="28"/>
          <w:shd w:val="clear" w:color="auto" w:fill="FFFFFF"/>
        </w:rPr>
        <w:t xml:space="preserve"> полосы хвойных деревьев.</w:t>
      </w:r>
    </w:p>
    <w:p w:rsidR="00BA65C4" w:rsidRDefault="0001542C" w:rsidP="007924C7">
      <w:pPr>
        <w:rPr>
          <w:color w:val="000000"/>
          <w:sz w:val="28"/>
          <w:szCs w:val="28"/>
          <w:shd w:val="clear" w:color="auto" w:fill="FFFFFF"/>
        </w:rPr>
      </w:pPr>
      <w:r w:rsidRPr="009A2224">
        <w:rPr>
          <w:rFonts w:eastAsia="Calibri"/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>
        <w:rPr>
          <w:rFonts w:eastAsia="Calibri"/>
          <w:sz w:val="28"/>
          <w:szCs w:val="28"/>
        </w:rPr>
        <w:t>:</w:t>
      </w:r>
      <w:r w:rsidRPr="009A2224">
        <w:rPr>
          <w:rFonts w:eastAsia="Calibri"/>
          <w:sz w:val="28"/>
          <w:szCs w:val="28"/>
        </w:rPr>
        <w:t xml:space="preserve"> </w:t>
      </w:r>
      <w:r w:rsidR="00BA65C4" w:rsidRPr="00BA65C4">
        <w:rPr>
          <w:color w:val="000000"/>
          <w:sz w:val="28"/>
          <w:szCs w:val="28"/>
          <w:shd w:val="clear" w:color="auto" w:fill="FFFFFF"/>
        </w:rPr>
        <w:t xml:space="preserve"> Чтобы саженцы принял</w:t>
      </w:r>
      <w:r w:rsidR="00895303">
        <w:rPr>
          <w:color w:val="000000"/>
          <w:sz w:val="28"/>
          <w:szCs w:val="28"/>
          <w:shd w:val="clear" w:color="auto" w:fill="FFFFFF"/>
        </w:rPr>
        <w:t xml:space="preserve">ись, </w:t>
      </w:r>
      <w:r w:rsidR="00BA65C4" w:rsidRPr="00BA65C4">
        <w:rPr>
          <w:color w:val="000000"/>
          <w:sz w:val="28"/>
          <w:szCs w:val="28"/>
          <w:shd w:val="clear" w:color="auto" w:fill="FFFFFF"/>
        </w:rPr>
        <w:t xml:space="preserve"> приходилось их поливать. За каждым учеником было закреплено несколько деревьев, а за классом</w:t>
      </w:r>
      <w:r w:rsidR="00895303">
        <w:rPr>
          <w:color w:val="000000"/>
          <w:sz w:val="28"/>
          <w:szCs w:val="28"/>
          <w:shd w:val="clear" w:color="auto" w:fill="FFFFFF"/>
        </w:rPr>
        <w:t xml:space="preserve"> </w:t>
      </w:r>
      <w:r w:rsidR="00BA65C4" w:rsidRPr="00BA65C4">
        <w:rPr>
          <w:color w:val="000000"/>
          <w:sz w:val="28"/>
          <w:szCs w:val="28"/>
          <w:shd w:val="clear" w:color="auto" w:fill="FFFFFF"/>
        </w:rPr>
        <w:t xml:space="preserve">- целая полоса. Благодаря энтузиазму взрослых и детей </w:t>
      </w:r>
      <w:r>
        <w:rPr>
          <w:color w:val="000000"/>
          <w:sz w:val="28"/>
          <w:szCs w:val="28"/>
          <w:shd w:val="clear" w:color="auto" w:fill="FFFFFF"/>
        </w:rPr>
        <w:t>сейчас мы видим  зелёные шапки многометровых сосен</w:t>
      </w:r>
      <w:r w:rsidR="00BA65C4" w:rsidRPr="00BA65C4">
        <w:rPr>
          <w:color w:val="000000"/>
          <w:sz w:val="28"/>
          <w:szCs w:val="28"/>
          <w:shd w:val="clear" w:color="auto" w:fill="FFFFFF"/>
        </w:rPr>
        <w:t>».</w:t>
      </w:r>
    </w:p>
    <w:p w:rsidR="00BA65C4" w:rsidRDefault="00BA65C4" w:rsidP="007924C7">
      <w:pPr>
        <w:rPr>
          <w:color w:val="000000"/>
          <w:sz w:val="28"/>
          <w:szCs w:val="28"/>
          <w:shd w:val="clear" w:color="auto" w:fill="FFFFFF"/>
        </w:rPr>
      </w:pPr>
    </w:p>
    <w:p w:rsidR="00601EA9" w:rsidRDefault="00895303" w:rsidP="007924C7">
      <w:pPr>
        <w:rPr>
          <w:color w:val="000000"/>
          <w:sz w:val="28"/>
          <w:szCs w:val="28"/>
          <w:shd w:val="clear" w:color="auto" w:fill="FFFFFF"/>
        </w:rPr>
      </w:pPr>
      <w:r w:rsidRPr="009A2224">
        <w:rPr>
          <w:rFonts w:eastAsia="Calibri"/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="000866D5">
        <w:rPr>
          <w:rFonts w:eastAsia="Calibri"/>
          <w:sz w:val="28"/>
          <w:szCs w:val="28"/>
        </w:rPr>
        <w:t>:</w:t>
      </w:r>
      <w:r w:rsidRPr="009A222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Много добрых слов в адрес любимого учителя и наставника могут сказать ученики Василия Ивановича. </w:t>
      </w:r>
    </w:p>
    <w:p w:rsidR="00601EA9" w:rsidRDefault="00895303" w:rsidP="007924C7">
      <w:pPr>
        <w:rPr>
          <w:b/>
          <w:sz w:val="28"/>
          <w:szCs w:val="28"/>
        </w:rPr>
      </w:pPr>
      <w:r w:rsidRPr="00601EA9">
        <w:rPr>
          <w:b/>
          <w:bCs/>
          <w:iCs/>
          <w:sz w:val="28"/>
          <w:szCs w:val="28"/>
        </w:rPr>
        <w:t>Слово  предоставляется</w:t>
      </w:r>
      <w:r w:rsidR="009A2224" w:rsidRPr="00601EA9">
        <w:rPr>
          <w:b/>
          <w:sz w:val="28"/>
          <w:szCs w:val="28"/>
        </w:rPr>
        <w:t xml:space="preserve"> </w:t>
      </w:r>
      <w:r w:rsidRPr="00601EA9">
        <w:rPr>
          <w:b/>
          <w:sz w:val="28"/>
          <w:szCs w:val="28"/>
        </w:rPr>
        <w:t xml:space="preserve">выпускнице </w:t>
      </w:r>
      <w:proofErr w:type="spellStart"/>
      <w:r w:rsidRPr="00601EA9">
        <w:rPr>
          <w:b/>
          <w:sz w:val="28"/>
          <w:szCs w:val="28"/>
        </w:rPr>
        <w:t>Царевщинской</w:t>
      </w:r>
      <w:proofErr w:type="spellEnd"/>
      <w:r w:rsidRPr="00601EA9">
        <w:rPr>
          <w:b/>
          <w:sz w:val="28"/>
          <w:szCs w:val="28"/>
        </w:rPr>
        <w:t xml:space="preserve"> школы </w:t>
      </w:r>
    </w:p>
    <w:p w:rsidR="009A2224" w:rsidRPr="006E7442" w:rsidRDefault="00601EA9" w:rsidP="007924C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="009A2224" w:rsidRPr="00601EA9">
        <w:rPr>
          <w:b/>
          <w:sz w:val="28"/>
          <w:szCs w:val="28"/>
        </w:rPr>
        <w:t xml:space="preserve"> </w:t>
      </w:r>
      <w:r w:rsidR="006E7442" w:rsidRPr="00601EA9">
        <w:rPr>
          <w:b/>
          <w:sz w:val="28"/>
          <w:szCs w:val="28"/>
          <w:u w:val="single"/>
        </w:rPr>
        <w:t>Логиновой Ольге Михайловне.</w:t>
      </w:r>
    </w:p>
    <w:p w:rsidR="009A2224" w:rsidRPr="009A2224" w:rsidRDefault="009A2224" w:rsidP="009A2224">
      <w:pPr>
        <w:jc w:val="center"/>
        <w:rPr>
          <w:b/>
        </w:rPr>
      </w:pPr>
    </w:p>
    <w:p w:rsidR="00D9171A" w:rsidRPr="009A2224" w:rsidRDefault="00895303" w:rsidP="00D9171A">
      <w:pPr>
        <w:pStyle w:val="ae"/>
        <w:rPr>
          <w:rFonts w:ascii="Times New Roman" w:hAnsi="Times New Roman"/>
          <w:sz w:val="28"/>
          <w:szCs w:val="28"/>
        </w:rPr>
      </w:pPr>
      <w:r w:rsidRPr="00895303">
        <w:rPr>
          <w:rFonts w:ascii="Times New Roman" w:eastAsia="Calibri" w:hAnsi="Times New Roman"/>
          <w:b/>
          <w:sz w:val="28"/>
          <w:szCs w:val="28"/>
        </w:rPr>
        <w:t xml:space="preserve">Ведущий </w:t>
      </w:r>
      <w:r w:rsidRPr="00895303">
        <w:rPr>
          <w:rFonts w:ascii="Times New Roman" w:hAnsi="Times New Roman"/>
          <w:b/>
          <w:sz w:val="28"/>
          <w:szCs w:val="28"/>
        </w:rPr>
        <w:t>1</w:t>
      </w:r>
      <w:r w:rsidR="000866D5">
        <w:rPr>
          <w:rFonts w:ascii="Times New Roman" w:eastAsia="Calibri" w:hAnsi="Times New Roman"/>
          <w:sz w:val="28"/>
          <w:szCs w:val="28"/>
        </w:rPr>
        <w:t>:</w:t>
      </w:r>
      <w:r w:rsidRPr="008953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9171A" w:rsidRPr="00895303">
        <w:rPr>
          <w:rFonts w:ascii="Times New Roman" w:hAnsi="Times New Roman"/>
          <w:sz w:val="28"/>
          <w:szCs w:val="28"/>
        </w:rPr>
        <w:t>Смотрит</w:t>
      </w:r>
      <w:r w:rsidR="00D9171A" w:rsidRPr="009A2224">
        <w:rPr>
          <w:rFonts w:ascii="Times New Roman" w:hAnsi="Times New Roman"/>
          <w:sz w:val="28"/>
          <w:szCs w:val="28"/>
        </w:rPr>
        <w:t xml:space="preserve"> учитель, на нас с пьедестала,</w:t>
      </w:r>
    </w:p>
    <w:p w:rsidR="00D9171A" w:rsidRPr="009A2224" w:rsidRDefault="00D9171A" w:rsidP="00D9171A">
      <w:pPr>
        <w:pStyle w:val="ae"/>
        <w:rPr>
          <w:rFonts w:ascii="Times New Roman" w:hAnsi="Times New Roman"/>
          <w:sz w:val="28"/>
          <w:szCs w:val="28"/>
        </w:rPr>
      </w:pPr>
      <w:r w:rsidRPr="009A2224">
        <w:rPr>
          <w:rFonts w:ascii="Times New Roman" w:hAnsi="Times New Roman"/>
          <w:sz w:val="28"/>
          <w:szCs w:val="28"/>
        </w:rPr>
        <w:t>Прямо в душу проникает взгляд.</w:t>
      </w:r>
    </w:p>
    <w:p w:rsidR="00D9171A" w:rsidRPr="009A2224" w:rsidRDefault="00D9171A" w:rsidP="00D9171A">
      <w:pPr>
        <w:pStyle w:val="ae"/>
        <w:rPr>
          <w:rFonts w:ascii="Times New Roman" w:hAnsi="Times New Roman"/>
          <w:sz w:val="28"/>
          <w:szCs w:val="28"/>
        </w:rPr>
      </w:pPr>
      <w:r w:rsidRPr="009A2224">
        <w:rPr>
          <w:rFonts w:ascii="Times New Roman" w:hAnsi="Times New Roman"/>
          <w:sz w:val="28"/>
          <w:szCs w:val="28"/>
        </w:rPr>
        <w:t>Будто ненадолго возвращаясь,</w:t>
      </w:r>
    </w:p>
    <w:p w:rsidR="00D9171A" w:rsidRPr="009A2224" w:rsidRDefault="00D9171A" w:rsidP="00D9171A">
      <w:pPr>
        <w:pStyle w:val="ae"/>
        <w:rPr>
          <w:rFonts w:ascii="Times New Roman" w:hAnsi="Times New Roman"/>
          <w:sz w:val="28"/>
          <w:szCs w:val="28"/>
        </w:rPr>
      </w:pPr>
      <w:r w:rsidRPr="009A2224">
        <w:rPr>
          <w:rFonts w:ascii="Times New Roman" w:hAnsi="Times New Roman"/>
          <w:sz w:val="28"/>
          <w:szCs w:val="28"/>
        </w:rPr>
        <w:t>Встрече нашей несказанно рад.</w:t>
      </w:r>
    </w:p>
    <w:p w:rsidR="00D9171A" w:rsidRPr="009A2224" w:rsidRDefault="00D9171A" w:rsidP="00D9171A">
      <w:pPr>
        <w:pStyle w:val="ae"/>
        <w:rPr>
          <w:rFonts w:ascii="Times New Roman" w:hAnsi="Times New Roman"/>
          <w:sz w:val="28"/>
          <w:szCs w:val="28"/>
        </w:rPr>
      </w:pPr>
    </w:p>
    <w:p w:rsidR="00D9171A" w:rsidRPr="009A2224" w:rsidRDefault="00895303" w:rsidP="00D9171A">
      <w:pPr>
        <w:pStyle w:val="ae"/>
        <w:rPr>
          <w:rFonts w:ascii="Times New Roman" w:hAnsi="Times New Roman"/>
          <w:sz w:val="28"/>
          <w:szCs w:val="28"/>
        </w:rPr>
      </w:pPr>
      <w:r w:rsidRPr="00895303">
        <w:rPr>
          <w:rFonts w:ascii="Times New Roman" w:eastAsia="Calibri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2</w:t>
      </w:r>
      <w:r w:rsidR="000866D5">
        <w:rPr>
          <w:rFonts w:ascii="Times New Roman" w:eastAsia="Calibri" w:hAnsi="Times New Roman"/>
          <w:sz w:val="28"/>
          <w:szCs w:val="28"/>
        </w:rPr>
        <w:t>:</w:t>
      </w:r>
      <w:r w:rsidRPr="008953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9171A" w:rsidRPr="009A2224">
        <w:rPr>
          <w:rFonts w:ascii="Times New Roman" w:hAnsi="Times New Roman"/>
          <w:sz w:val="28"/>
          <w:szCs w:val="28"/>
        </w:rPr>
        <w:t>Есть чем гордиться нам с вами по праву.</w:t>
      </w:r>
    </w:p>
    <w:p w:rsidR="00D9171A" w:rsidRPr="009A2224" w:rsidRDefault="00D9171A" w:rsidP="00D9171A">
      <w:pPr>
        <w:pStyle w:val="ae"/>
        <w:rPr>
          <w:rFonts w:ascii="Times New Roman" w:hAnsi="Times New Roman"/>
          <w:sz w:val="28"/>
          <w:szCs w:val="28"/>
        </w:rPr>
      </w:pPr>
      <w:r w:rsidRPr="009A2224">
        <w:rPr>
          <w:rFonts w:ascii="Times New Roman" w:hAnsi="Times New Roman"/>
          <w:sz w:val="28"/>
          <w:szCs w:val="28"/>
        </w:rPr>
        <w:t>В нашей глубинке, где жил среди нас</w:t>
      </w:r>
    </w:p>
    <w:p w:rsidR="00D9171A" w:rsidRPr="009A2224" w:rsidRDefault="00D9171A" w:rsidP="00D9171A">
      <w:pPr>
        <w:pStyle w:val="ae"/>
        <w:rPr>
          <w:rFonts w:ascii="Times New Roman" w:hAnsi="Times New Roman"/>
          <w:sz w:val="28"/>
          <w:szCs w:val="28"/>
        </w:rPr>
      </w:pPr>
      <w:r w:rsidRPr="009A2224">
        <w:rPr>
          <w:rFonts w:ascii="Times New Roman" w:hAnsi="Times New Roman"/>
          <w:sz w:val="28"/>
          <w:szCs w:val="28"/>
        </w:rPr>
        <w:t>Мудрый творец, чья бессмертная слава</w:t>
      </w:r>
    </w:p>
    <w:p w:rsidR="00D9171A" w:rsidRPr="009A2224" w:rsidRDefault="00D9171A" w:rsidP="00D9171A">
      <w:pPr>
        <w:pStyle w:val="ae"/>
        <w:rPr>
          <w:rFonts w:ascii="Times New Roman" w:hAnsi="Times New Roman"/>
          <w:sz w:val="28"/>
          <w:szCs w:val="28"/>
        </w:rPr>
      </w:pPr>
      <w:r w:rsidRPr="009A2224">
        <w:rPr>
          <w:rFonts w:ascii="Times New Roman" w:hAnsi="Times New Roman"/>
          <w:sz w:val="28"/>
          <w:szCs w:val="28"/>
        </w:rPr>
        <w:t>Яркой звездой на граните зажглась.</w:t>
      </w:r>
    </w:p>
    <w:p w:rsidR="00D9171A" w:rsidRPr="009A2224" w:rsidRDefault="00D9171A" w:rsidP="00D9171A">
      <w:pPr>
        <w:pStyle w:val="ae"/>
        <w:rPr>
          <w:rFonts w:ascii="Times New Roman" w:hAnsi="Times New Roman"/>
          <w:sz w:val="28"/>
          <w:szCs w:val="28"/>
        </w:rPr>
      </w:pPr>
    </w:p>
    <w:p w:rsidR="00D9171A" w:rsidRPr="009A2224" w:rsidRDefault="00895303" w:rsidP="00D9171A">
      <w:pPr>
        <w:pStyle w:val="ae"/>
        <w:rPr>
          <w:rFonts w:ascii="Times New Roman" w:hAnsi="Times New Roman"/>
          <w:sz w:val="28"/>
          <w:szCs w:val="28"/>
        </w:rPr>
      </w:pPr>
      <w:r w:rsidRPr="00895303">
        <w:rPr>
          <w:rFonts w:ascii="Times New Roman" w:eastAsia="Calibri" w:hAnsi="Times New Roman"/>
          <w:b/>
          <w:sz w:val="28"/>
          <w:szCs w:val="28"/>
        </w:rPr>
        <w:t xml:space="preserve">Ведущий </w:t>
      </w:r>
      <w:r w:rsidRPr="00895303">
        <w:rPr>
          <w:rFonts w:ascii="Times New Roman" w:hAnsi="Times New Roman"/>
          <w:b/>
          <w:sz w:val="28"/>
          <w:szCs w:val="28"/>
        </w:rPr>
        <w:t>1</w:t>
      </w:r>
      <w:r w:rsidR="000866D5">
        <w:rPr>
          <w:rFonts w:ascii="Times New Roman" w:eastAsia="Calibri" w:hAnsi="Times New Roman"/>
          <w:sz w:val="28"/>
          <w:szCs w:val="28"/>
        </w:rPr>
        <w:t xml:space="preserve">: </w:t>
      </w:r>
      <w:r w:rsidR="00D9171A" w:rsidRPr="009A2224">
        <w:rPr>
          <w:rFonts w:ascii="Times New Roman" w:hAnsi="Times New Roman"/>
          <w:sz w:val="28"/>
          <w:szCs w:val="28"/>
        </w:rPr>
        <w:t>Взрослым работать,</w:t>
      </w:r>
      <w:r w:rsidR="0001542C">
        <w:rPr>
          <w:rFonts w:ascii="Times New Roman" w:hAnsi="Times New Roman"/>
          <w:sz w:val="28"/>
          <w:szCs w:val="28"/>
        </w:rPr>
        <w:t xml:space="preserve"> д</w:t>
      </w:r>
      <w:r w:rsidR="00D9171A" w:rsidRPr="009A2224">
        <w:rPr>
          <w:rFonts w:ascii="Times New Roman" w:hAnsi="Times New Roman"/>
          <w:sz w:val="28"/>
          <w:szCs w:val="28"/>
        </w:rPr>
        <w:t>етям учиться.</w:t>
      </w:r>
    </w:p>
    <w:p w:rsidR="00D9171A" w:rsidRPr="009A2224" w:rsidRDefault="00D9171A" w:rsidP="00D9171A">
      <w:pPr>
        <w:pStyle w:val="ae"/>
        <w:rPr>
          <w:rFonts w:ascii="Times New Roman" w:hAnsi="Times New Roman"/>
          <w:sz w:val="28"/>
          <w:szCs w:val="28"/>
        </w:rPr>
      </w:pPr>
      <w:r w:rsidRPr="009A2224">
        <w:rPr>
          <w:rFonts w:ascii="Times New Roman" w:hAnsi="Times New Roman"/>
          <w:sz w:val="28"/>
          <w:szCs w:val="28"/>
        </w:rPr>
        <w:t>Жизнь – это в небо полет голубей.</w:t>
      </w:r>
    </w:p>
    <w:p w:rsidR="00D9171A" w:rsidRPr="009A2224" w:rsidRDefault="00D9171A" w:rsidP="00D9171A">
      <w:pPr>
        <w:pStyle w:val="ae"/>
        <w:rPr>
          <w:rFonts w:ascii="Times New Roman" w:hAnsi="Times New Roman"/>
          <w:sz w:val="28"/>
          <w:szCs w:val="28"/>
        </w:rPr>
      </w:pPr>
      <w:r w:rsidRPr="009A2224">
        <w:rPr>
          <w:rFonts w:ascii="Times New Roman" w:hAnsi="Times New Roman"/>
          <w:sz w:val="28"/>
          <w:szCs w:val="28"/>
        </w:rPr>
        <w:t xml:space="preserve">И пока живы, </w:t>
      </w:r>
      <w:r w:rsidR="0001542C">
        <w:rPr>
          <w:rFonts w:ascii="Times New Roman" w:hAnsi="Times New Roman"/>
          <w:sz w:val="28"/>
          <w:szCs w:val="28"/>
        </w:rPr>
        <w:t>м</w:t>
      </w:r>
      <w:r w:rsidRPr="009A2224">
        <w:rPr>
          <w:rFonts w:ascii="Times New Roman" w:hAnsi="Times New Roman"/>
          <w:sz w:val="28"/>
          <w:szCs w:val="28"/>
        </w:rPr>
        <w:t>ы будем гордиться</w:t>
      </w:r>
    </w:p>
    <w:p w:rsidR="00D9171A" w:rsidRPr="009A2224" w:rsidRDefault="00D9171A" w:rsidP="00D9171A">
      <w:pPr>
        <w:pStyle w:val="ae"/>
        <w:rPr>
          <w:rFonts w:ascii="Times New Roman" w:hAnsi="Times New Roman"/>
          <w:sz w:val="28"/>
          <w:szCs w:val="28"/>
        </w:rPr>
      </w:pPr>
      <w:r w:rsidRPr="009A2224">
        <w:rPr>
          <w:rFonts w:ascii="Times New Roman" w:hAnsi="Times New Roman"/>
          <w:sz w:val="28"/>
          <w:szCs w:val="28"/>
        </w:rPr>
        <w:t>Славою учителей.</w:t>
      </w:r>
    </w:p>
    <w:p w:rsidR="00D9171A" w:rsidRPr="000866D5" w:rsidRDefault="00D9171A" w:rsidP="000866D5">
      <w:pPr>
        <w:pStyle w:val="ae"/>
        <w:jc w:val="center"/>
        <w:rPr>
          <w:rFonts w:ascii="Times New Roman" w:hAnsi="Times New Roman"/>
          <w:b/>
        </w:rPr>
      </w:pPr>
    </w:p>
    <w:bookmarkEnd w:id="0"/>
    <w:p w:rsidR="0001542C" w:rsidRDefault="009A2224" w:rsidP="000866D5">
      <w:pPr>
        <w:pStyle w:val="ae"/>
        <w:jc w:val="center"/>
        <w:rPr>
          <w:rFonts w:ascii="Times New Roman" w:hAnsi="Times New Roman"/>
          <w:b/>
          <w:i/>
        </w:rPr>
      </w:pPr>
      <w:r w:rsidRPr="0001542C">
        <w:rPr>
          <w:rFonts w:ascii="Times New Roman" w:hAnsi="Times New Roman"/>
          <w:b/>
          <w:i/>
        </w:rPr>
        <w:t xml:space="preserve">Песня </w:t>
      </w:r>
      <w:r w:rsidR="00D9171A" w:rsidRPr="0001542C">
        <w:rPr>
          <w:rFonts w:ascii="Times New Roman" w:hAnsi="Times New Roman"/>
          <w:b/>
          <w:i/>
        </w:rPr>
        <w:t xml:space="preserve"> «Учителя – озёра доброты»</w:t>
      </w:r>
      <w:r w:rsidRPr="0001542C">
        <w:rPr>
          <w:rFonts w:ascii="Times New Roman" w:hAnsi="Times New Roman"/>
          <w:b/>
          <w:i/>
        </w:rPr>
        <w:t xml:space="preserve">  в исполнении </w:t>
      </w:r>
      <w:r w:rsidR="002A4992" w:rsidRPr="0001542C">
        <w:rPr>
          <w:rFonts w:ascii="Times New Roman" w:hAnsi="Times New Roman"/>
          <w:b/>
          <w:i/>
        </w:rPr>
        <w:t xml:space="preserve"> Никитиной В.Н. </w:t>
      </w:r>
      <w:r w:rsidR="0001542C">
        <w:rPr>
          <w:rFonts w:ascii="Times New Roman" w:hAnsi="Times New Roman"/>
          <w:b/>
          <w:i/>
        </w:rPr>
        <w:t xml:space="preserve">      Муз 4</w:t>
      </w:r>
    </w:p>
    <w:p w:rsidR="00D9171A" w:rsidRPr="0001542C" w:rsidRDefault="002A4992" w:rsidP="000866D5">
      <w:pPr>
        <w:pStyle w:val="ae"/>
        <w:jc w:val="center"/>
        <w:rPr>
          <w:rFonts w:ascii="Times New Roman" w:hAnsi="Times New Roman"/>
          <w:b/>
          <w:i/>
        </w:rPr>
      </w:pPr>
      <w:r w:rsidRPr="0001542C">
        <w:rPr>
          <w:rFonts w:ascii="Times New Roman" w:hAnsi="Times New Roman"/>
          <w:b/>
          <w:i/>
        </w:rPr>
        <w:t xml:space="preserve">с вокальной группой </w:t>
      </w:r>
      <w:r w:rsidR="000866D5" w:rsidRPr="0001542C">
        <w:rPr>
          <w:rFonts w:ascii="Times New Roman" w:hAnsi="Times New Roman"/>
          <w:b/>
          <w:i/>
        </w:rPr>
        <w:t>«</w:t>
      </w:r>
      <w:proofErr w:type="spellStart"/>
      <w:r w:rsidR="0001542C" w:rsidRPr="0001542C">
        <w:rPr>
          <w:rFonts w:ascii="Times New Roman" w:hAnsi="Times New Roman"/>
          <w:b/>
          <w:i/>
        </w:rPr>
        <w:t>Ты-супер</w:t>
      </w:r>
      <w:proofErr w:type="spellEnd"/>
      <w:r w:rsidR="0001542C" w:rsidRPr="0001542C">
        <w:rPr>
          <w:rFonts w:ascii="Times New Roman" w:hAnsi="Times New Roman"/>
          <w:b/>
          <w:i/>
        </w:rPr>
        <w:t>!</w:t>
      </w:r>
      <w:r w:rsidRPr="0001542C">
        <w:rPr>
          <w:rFonts w:ascii="Times New Roman" w:hAnsi="Times New Roman"/>
          <w:b/>
          <w:i/>
        </w:rPr>
        <w:t>»</w:t>
      </w:r>
    </w:p>
    <w:p w:rsidR="000866D5" w:rsidRPr="00903A17" w:rsidRDefault="000866D5" w:rsidP="00D9171A">
      <w:pPr>
        <w:pStyle w:val="ae"/>
        <w:rPr>
          <w:rFonts w:ascii="Times New Roman" w:hAnsi="Times New Roman"/>
          <w:i/>
          <w:sz w:val="28"/>
          <w:szCs w:val="28"/>
        </w:rPr>
      </w:pPr>
    </w:p>
    <w:p w:rsidR="000866D5" w:rsidRPr="000866D5" w:rsidRDefault="000866D5" w:rsidP="000866D5">
      <w:pPr>
        <w:shd w:val="clear" w:color="auto" w:fill="FFFFFF"/>
        <w:spacing w:line="302" w:lineRule="atLeast"/>
        <w:rPr>
          <w:sz w:val="28"/>
          <w:szCs w:val="28"/>
        </w:rPr>
      </w:pPr>
      <w:r w:rsidRPr="00895303">
        <w:rPr>
          <w:rFonts w:eastAsia="Calibri"/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>
        <w:rPr>
          <w:rFonts w:eastAsia="Calibri"/>
          <w:sz w:val="28"/>
          <w:szCs w:val="28"/>
        </w:rPr>
        <w:t>:</w:t>
      </w:r>
      <w:r w:rsidRPr="00895303">
        <w:rPr>
          <w:color w:val="000000"/>
          <w:sz w:val="28"/>
          <w:szCs w:val="28"/>
          <w:shd w:val="clear" w:color="auto" w:fill="FFFFFF"/>
        </w:rPr>
        <w:t xml:space="preserve"> </w:t>
      </w:r>
      <w:r w:rsidRPr="000866D5">
        <w:rPr>
          <w:sz w:val="28"/>
          <w:szCs w:val="28"/>
        </w:rPr>
        <w:t>Тебе, наш родной учитель,</w:t>
      </w:r>
    </w:p>
    <w:p w:rsidR="000866D5" w:rsidRPr="000866D5" w:rsidRDefault="000866D5" w:rsidP="000866D5">
      <w:pPr>
        <w:shd w:val="clear" w:color="auto" w:fill="FFFFFF"/>
        <w:spacing w:line="302" w:lineRule="atLeast"/>
        <w:rPr>
          <w:sz w:val="28"/>
          <w:szCs w:val="28"/>
        </w:rPr>
      </w:pPr>
      <w:r w:rsidRPr="000866D5">
        <w:rPr>
          <w:sz w:val="28"/>
          <w:szCs w:val="28"/>
        </w:rPr>
        <w:t>Глубокую силу любви</w:t>
      </w:r>
    </w:p>
    <w:p w:rsidR="000866D5" w:rsidRPr="000866D5" w:rsidRDefault="000866D5" w:rsidP="000866D5">
      <w:pPr>
        <w:shd w:val="clear" w:color="auto" w:fill="FFFFFF"/>
        <w:spacing w:line="302" w:lineRule="atLeast"/>
        <w:rPr>
          <w:sz w:val="28"/>
          <w:szCs w:val="28"/>
        </w:rPr>
      </w:pPr>
      <w:r w:rsidRPr="000866D5">
        <w:rPr>
          <w:sz w:val="28"/>
          <w:szCs w:val="28"/>
        </w:rPr>
        <w:t>На этот торжественный праздник</w:t>
      </w:r>
    </w:p>
    <w:p w:rsidR="000866D5" w:rsidRPr="000866D5" w:rsidRDefault="000866D5" w:rsidP="000866D5">
      <w:pPr>
        <w:shd w:val="clear" w:color="auto" w:fill="FFFFFF"/>
        <w:spacing w:line="302" w:lineRule="atLeast"/>
        <w:rPr>
          <w:sz w:val="28"/>
          <w:szCs w:val="28"/>
        </w:rPr>
      </w:pPr>
      <w:r w:rsidRPr="000866D5">
        <w:rPr>
          <w:sz w:val="28"/>
          <w:szCs w:val="28"/>
        </w:rPr>
        <w:t>Сегодня мы все принесли!</w:t>
      </w:r>
    </w:p>
    <w:p w:rsidR="000866D5" w:rsidRPr="000866D5" w:rsidRDefault="000866D5" w:rsidP="000866D5">
      <w:pPr>
        <w:shd w:val="clear" w:color="auto" w:fill="FFFFFF"/>
        <w:rPr>
          <w:sz w:val="28"/>
          <w:szCs w:val="28"/>
        </w:rPr>
      </w:pPr>
      <w:r w:rsidRPr="000866D5">
        <w:rPr>
          <w:sz w:val="28"/>
          <w:szCs w:val="28"/>
        </w:rPr>
        <w:t> </w:t>
      </w:r>
    </w:p>
    <w:p w:rsidR="000866D5" w:rsidRPr="000866D5" w:rsidRDefault="000866D5" w:rsidP="000866D5">
      <w:pPr>
        <w:shd w:val="clear" w:color="auto" w:fill="FFFFFF"/>
        <w:spacing w:line="302" w:lineRule="atLeast"/>
        <w:rPr>
          <w:sz w:val="28"/>
          <w:szCs w:val="28"/>
        </w:rPr>
      </w:pPr>
      <w:r w:rsidRPr="00895303">
        <w:rPr>
          <w:rFonts w:eastAsia="Calibri"/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>
        <w:rPr>
          <w:rFonts w:eastAsia="Calibri"/>
          <w:sz w:val="28"/>
          <w:szCs w:val="28"/>
        </w:rPr>
        <w:t>:</w:t>
      </w:r>
      <w:r w:rsidRPr="00895303">
        <w:rPr>
          <w:color w:val="000000"/>
          <w:sz w:val="28"/>
          <w:szCs w:val="28"/>
          <w:shd w:val="clear" w:color="auto" w:fill="FFFFFF"/>
        </w:rPr>
        <w:t xml:space="preserve"> </w:t>
      </w:r>
      <w:r w:rsidRPr="000866D5">
        <w:rPr>
          <w:sz w:val="28"/>
          <w:szCs w:val="28"/>
        </w:rPr>
        <w:t>Мы никогда вас не забудем!</w:t>
      </w:r>
      <w:r w:rsidRPr="000866D5">
        <w:rPr>
          <w:sz w:val="28"/>
          <w:szCs w:val="28"/>
        </w:rPr>
        <w:br/>
        <w:t xml:space="preserve">Вы память </w:t>
      </w:r>
      <w:proofErr w:type="gramStart"/>
      <w:r w:rsidRPr="000866D5">
        <w:rPr>
          <w:sz w:val="28"/>
          <w:szCs w:val="28"/>
        </w:rPr>
        <w:t>светлую</w:t>
      </w:r>
      <w:proofErr w:type="gramEnd"/>
      <w:r w:rsidRPr="000866D5">
        <w:rPr>
          <w:sz w:val="28"/>
          <w:szCs w:val="28"/>
        </w:rPr>
        <w:t xml:space="preserve"> оставили для всех!</w:t>
      </w:r>
      <w:r w:rsidRPr="000866D5">
        <w:rPr>
          <w:sz w:val="28"/>
          <w:szCs w:val="28"/>
        </w:rPr>
        <w:br/>
        <w:t>Учитель! Дорогой Учитель!</w:t>
      </w:r>
      <w:r w:rsidRPr="000866D5">
        <w:rPr>
          <w:sz w:val="28"/>
          <w:szCs w:val="28"/>
        </w:rPr>
        <w:br/>
        <w:t>Бесценный добрый человек!</w:t>
      </w:r>
    </w:p>
    <w:p w:rsidR="000866D5" w:rsidRPr="000866D5" w:rsidRDefault="000866D5" w:rsidP="000866D5">
      <w:pPr>
        <w:shd w:val="clear" w:color="auto" w:fill="FFFFFF"/>
        <w:spacing w:line="302" w:lineRule="atLeast"/>
        <w:rPr>
          <w:sz w:val="28"/>
          <w:szCs w:val="28"/>
        </w:rPr>
      </w:pPr>
      <w:r w:rsidRPr="000866D5">
        <w:rPr>
          <w:sz w:val="28"/>
          <w:szCs w:val="28"/>
        </w:rPr>
        <w:t> </w:t>
      </w:r>
    </w:p>
    <w:p w:rsidR="00601EA9" w:rsidRDefault="000866D5" w:rsidP="0001542C">
      <w:pPr>
        <w:pStyle w:val="ae"/>
        <w:rPr>
          <w:rFonts w:ascii="Times New Roman" w:hAnsi="Times New Roman"/>
          <w:sz w:val="28"/>
        </w:rPr>
      </w:pPr>
      <w:r w:rsidRPr="00895303">
        <w:rPr>
          <w:rFonts w:ascii="Times New Roman" w:eastAsia="Calibri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>:</w:t>
      </w:r>
      <w:r w:rsidRPr="008953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A49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Знаете, мне</w:t>
      </w:r>
      <w:r w:rsidR="00A20AF9" w:rsidRPr="00FB5A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по-прежнему верится:</w:t>
      </w:r>
      <w:r w:rsidR="00A20AF9" w:rsidRPr="00FB5A6A">
        <w:rPr>
          <w:rFonts w:ascii="Times New Roman" w:hAnsi="Times New Roman"/>
          <w:color w:val="000000"/>
          <w:sz w:val="28"/>
          <w:szCs w:val="28"/>
        </w:rPr>
        <w:br/>
      </w:r>
      <w:r w:rsidR="00A20AF9" w:rsidRPr="00FB5A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 вертится наша Земля,</w:t>
      </w:r>
      <w:r w:rsidR="00A20AF9" w:rsidRPr="00FB5A6A">
        <w:rPr>
          <w:rFonts w:ascii="Times New Roman" w:hAnsi="Times New Roman"/>
          <w:color w:val="000000"/>
          <w:sz w:val="28"/>
          <w:szCs w:val="28"/>
        </w:rPr>
        <w:br/>
      </w:r>
      <w:r w:rsidR="00A20AF9" w:rsidRPr="00FB5A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Главным достижением человечества</w:t>
      </w:r>
      <w:r w:rsidR="002A49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A20AF9" w:rsidRPr="00FB5A6A">
        <w:rPr>
          <w:rFonts w:ascii="Times New Roman" w:hAnsi="Times New Roman"/>
          <w:color w:val="000000"/>
          <w:sz w:val="28"/>
          <w:szCs w:val="28"/>
        </w:rPr>
        <w:br/>
      </w:r>
      <w:r w:rsidR="00A20AF9" w:rsidRPr="00FB5A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Будут учителя!</w:t>
      </w:r>
      <w:r w:rsidR="00F859B3">
        <w:rPr>
          <w:rFonts w:ascii="Times New Roman" w:hAnsi="Times New Roman"/>
          <w:sz w:val="28"/>
        </w:rPr>
        <w:t xml:space="preserve">               </w:t>
      </w:r>
    </w:p>
    <w:p w:rsidR="00601EA9" w:rsidRDefault="00601EA9" w:rsidP="0001542C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0866D5" w:rsidRDefault="00601EA9" w:rsidP="0001542C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 возложить цветы к бюсту предоставляется всем желающим.</w:t>
      </w:r>
      <w:r w:rsidR="00F859B3">
        <w:rPr>
          <w:rFonts w:ascii="Times New Roman" w:hAnsi="Times New Roman"/>
          <w:sz w:val="28"/>
        </w:rPr>
        <w:t xml:space="preserve">      </w:t>
      </w:r>
    </w:p>
    <w:p w:rsidR="0001542C" w:rsidRPr="0001542C" w:rsidRDefault="0001542C" w:rsidP="0001542C">
      <w:pPr>
        <w:pStyle w:val="ae"/>
        <w:rPr>
          <w:rFonts w:ascii="Times New Roman" w:hAnsi="Times New Roman"/>
          <w:b/>
        </w:rPr>
      </w:pPr>
    </w:p>
    <w:p w:rsidR="0001542C" w:rsidRPr="00A421FB" w:rsidRDefault="002A4992" w:rsidP="00A421FB">
      <w:pPr>
        <w:shd w:val="clear" w:color="auto" w:fill="FFFFFF"/>
        <w:spacing w:line="302" w:lineRule="atLeast"/>
        <w:jc w:val="center"/>
        <w:rPr>
          <w:rFonts w:eastAsia="Calibri"/>
          <w:b/>
        </w:rPr>
      </w:pPr>
      <w:r w:rsidRPr="00A421FB">
        <w:rPr>
          <w:b/>
          <w:i/>
        </w:rPr>
        <w:t xml:space="preserve">«Журавлиная песня» в исполнении вокальной группы  </w:t>
      </w:r>
      <w:r w:rsidR="000866D5" w:rsidRPr="00A421FB">
        <w:rPr>
          <w:b/>
          <w:i/>
        </w:rPr>
        <w:t>«</w:t>
      </w:r>
      <w:proofErr w:type="spellStart"/>
      <w:r w:rsidR="0001542C" w:rsidRPr="00A421FB">
        <w:rPr>
          <w:b/>
          <w:i/>
        </w:rPr>
        <w:t>Ты-супер</w:t>
      </w:r>
      <w:proofErr w:type="spellEnd"/>
      <w:r w:rsidR="0001542C" w:rsidRPr="00A421FB">
        <w:rPr>
          <w:b/>
          <w:i/>
        </w:rPr>
        <w:t>!</w:t>
      </w:r>
      <w:r w:rsidR="000866D5" w:rsidRPr="00A421FB">
        <w:rPr>
          <w:b/>
          <w:i/>
        </w:rPr>
        <w:t>»</w:t>
      </w:r>
      <w:r w:rsidR="00A421FB">
        <w:rPr>
          <w:b/>
          <w:i/>
        </w:rPr>
        <w:t xml:space="preserve">  Муз 5</w:t>
      </w:r>
    </w:p>
    <w:p w:rsidR="0001542C" w:rsidRDefault="0001542C" w:rsidP="0001542C">
      <w:pPr>
        <w:shd w:val="clear" w:color="auto" w:fill="FFFFFF"/>
        <w:spacing w:line="302" w:lineRule="atLeast"/>
        <w:rPr>
          <w:rFonts w:eastAsia="Calibri"/>
          <w:b/>
          <w:sz w:val="28"/>
          <w:szCs w:val="28"/>
        </w:rPr>
      </w:pPr>
    </w:p>
    <w:p w:rsidR="0001542C" w:rsidRPr="000866D5" w:rsidRDefault="0001542C" w:rsidP="0001542C">
      <w:pPr>
        <w:shd w:val="clear" w:color="auto" w:fill="FFFFFF"/>
        <w:spacing w:line="302" w:lineRule="atLeast"/>
        <w:rPr>
          <w:sz w:val="28"/>
          <w:szCs w:val="28"/>
        </w:rPr>
      </w:pPr>
      <w:r w:rsidRPr="00895303">
        <w:rPr>
          <w:rFonts w:eastAsia="Calibri"/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>
        <w:rPr>
          <w:rFonts w:eastAsia="Calibri"/>
          <w:sz w:val="28"/>
          <w:szCs w:val="28"/>
        </w:rPr>
        <w:t>:</w:t>
      </w:r>
      <w:r w:rsidRPr="00895303">
        <w:rPr>
          <w:color w:val="000000"/>
          <w:sz w:val="28"/>
          <w:szCs w:val="28"/>
          <w:shd w:val="clear" w:color="auto" w:fill="FFFFFF"/>
        </w:rPr>
        <w:t xml:space="preserve"> </w:t>
      </w:r>
      <w:r w:rsidRPr="000866D5">
        <w:rPr>
          <w:sz w:val="28"/>
          <w:szCs w:val="28"/>
        </w:rPr>
        <w:t>Не погаснет огонь беспокойного сердца,</w:t>
      </w:r>
      <w:r w:rsidRPr="000866D5">
        <w:rPr>
          <w:sz w:val="28"/>
          <w:szCs w:val="28"/>
        </w:rPr>
        <w:br/>
        <w:t>Будет ярко и сильно гореть он всегда!</w:t>
      </w:r>
      <w:r w:rsidRPr="000866D5">
        <w:rPr>
          <w:sz w:val="28"/>
          <w:szCs w:val="28"/>
        </w:rPr>
        <w:br/>
        <w:t>И теплом его многие смогут согреться.</w:t>
      </w:r>
      <w:r w:rsidRPr="000866D5">
        <w:rPr>
          <w:sz w:val="28"/>
          <w:szCs w:val="28"/>
        </w:rPr>
        <w:br/>
        <w:t>Слава Сердцу учителя на века!</w:t>
      </w:r>
    </w:p>
    <w:p w:rsidR="00A20AF9" w:rsidRPr="000866D5" w:rsidRDefault="00A20AF9" w:rsidP="002A4992">
      <w:pPr>
        <w:contextualSpacing/>
        <w:jc w:val="center"/>
        <w:rPr>
          <w:b/>
          <w:i/>
          <w:sz w:val="28"/>
          <w:szCs w:val="28"/>
        </w:rPr>
      </w:pPr>
    </w:p>
    <w:p w:rsidR="00356C99" w:rsidRPr="009A2224" w:rsidRDefault="000866D5" w:rsidP="00A421FB">
      <w:pPr>
        <w:contextualSpacing/>
        <w:rPr>
          <w:sz w:val="28"/>
        </w:rPr>
      </w:pPr>
      <w:r w:rsidRPr="00895303">
        <w:rPr>
          <w:rFonts w:eastAsia="Calibri"/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>
        <w:rPr>
          <w:rFonts w:eastAsia="Calibri"/>
          <w:sz w:val="28"/>
          <w:szCs w:val="28"/>
        </w:rPr>
        <w:t>:</w:t>
      </w:r>
      <w:r w:rsidRPr="0089530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20AF9" w:rsidRPr="00FB5A6A">
        <w:rPr>
          <w:color w:val="000000"/>
          <w:sz w:val="28"/>
          <w:szCs w:val="28"/>
          <w:shd w:val="clear" w:color="auto" w:fill="FFFFFF"/>
        </w:rPr>
        <w:t xml:space="preserve">Митинг, посвященный открытию </w:t>
      </w:r>
      <w:r w:rsidR="00F859B3">
        <w:rPr>
          <w:color w:val="000000"/>
          <w:sz w:val="28"/>
          <w:szCs w:val="28"/>
          <w:shd w:val="clear" w:color="auto" w:fill="FFFFFF"/>
        </w:rPr>
        <w:t>бюста Заслуженному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859B3">
        <w:rPr>
          <w:color w:val="000000"/>
          <w:sz w:val="28"/>
          <w:szCs w:val="28"/>
          <w:shd w:val="clear" w:color="auto" w:fill="FFFFFF"/>
        </w:rPr>
        <w:t>учителю</w:t>
      </w:r>
      <w:r w:rsidR="00A20AF9" w:rsidRPr="00FB5A6A">
        <w:rPr>
          <w:color w:val="000000"/>
          <w:sz w:val="28"/>
          <w:szCs w:val="28"/>
          <w:shd w:val="clear" w:color="auto" w:fill="FFFFFF"/>
        </w:rPr>
        <w:t xml:space="preserve"> РСФ</w:t>
      </w:r>
      <w:r w:rsidR="00F859B3">
        <w:rPr>
          <w:color w:val="000000"/>
          <w:sz w:val="28"/>
          <w:szCs w:val="28"/>
          <w:shd w:val="clear" w:color="auto" w:fill="FFFFFF"/>
        </w:rPr>
        <w:t>СР Худякову</w:t>
      </w:r>
      <w:r w:rsidR="00A20AF9" w:rsidRPr="00FB5A6A">
        <w:rPr>
          <w:color w:val="000000"/>
          <w:sz w:val="28"/>
          <w:szCs w:val="28"/>
          <w:shd w:val="clear" w:color="auto" w:fill="FFFFFF"/>
        </w:rPr>
        <w:t xml:space="preserve"> В.И. объявляется</w:t>
      </w:r>
      <w:proofErr w:type="gramEnd"/>
      <w:r w:rsidR="00A20AF9" w:rsidRPr="00FB5A6A">
        <w:rPr>
          <w:color w:val="000000"/>
          <w:sz w:val="28"/>
          <w:szCs w:val="28"/>
          <w:shd w:val="clear" w:color="auto" w:fill="FFFFFF"/>
        </w:rPr>
        <w:t xml:space="preserve"> закрытым.</w:t>
      </w:r>
    </w:p>
    <w:sectPr w:rsidR="00356C99" w:rsidRPr="009A2224" w:rsidSect="007B74FC"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2C1" w:rsidRDefault="006752C1">
      <w:r>
        <w:separator/>
      </w:r>
    </w:p>
  </w:endnote>
  <w:endnote w:type="continuationSeparator" w:id="0">
    <w:p w:rsidR="006752C1" w:rsidRDefault="00675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2C1" w:rsidRDefault="006752C1">
      <w:r>
        <w:separator/>
      </w:r>
    </w:p>
  </w:footnote>
  <w:footnote w:type="continuationSeparator" w:id="0">
    <w:p w:rsidR="006752C1" w:rsidRDefault="00675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C99" w:rsidRDefault="000555CB" w:rsidP="008C560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56C9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56C99" w:rsidRDefault="00356C9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C99" w:rsidRDefault="000555CB" w:rsidP="008C560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56C9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1128F">
      <w:rPr>
        <w:rStyle w:val="ad"/>
        <w:noProof/>
      </w:rPr>
      <w:t>3</w:t>
    </w:r>
    <w:r>
      <w:rPr>
        <w:rStyle w:val="ad"/>
      </w:rPr>
      <w:fldChar w:fldCharType="end"/>
    </w:r>
  </w:p>
  <w:p w:rsidR="00356C99" w:rsidRDefault="00356C9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8B6"/>
    <w:multiLevelType w:val="hybridMultilevel"/>
    <w:tmpl w:val="7F288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9743D"/>
    <w:multiLevelType w:val="multilevel"/>
    <w:tmpl w:val="2706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A3604E"/>
    <w:multiLevelType w:val="hybridMultilevel"/>
    <w:tmpl w:val="3286AEF2"/>
    <w:lvl w:ilvl="0" w:tplc="EBE67E3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2856166"/>
    <w:multiLevelType w:val="hybridMultilevel"/>
    <w:tmpl w:val="AD5AC1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98B586B"/>
    <w:multiLevelType w:val="multilevel"/>
    <w:tmpl w:val="AFAE3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7E73D9"/>
    <w:multiLevelType w:val="multilevel"/>
    <w:tmpl w:val="4BC6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3D1F8B"/>
    <w:multiLevelType w:val="hybridMultilevel"/>
    <w:tmpl w:val="6792C90A"/>
    <w:lvl w:ilvl="0" w:tplc="58FE89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A62531"/>
    <w:multiLevelType w:val="hybridMultilevel"/>
    <w:tmpl w:val="3C3C2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903FF"/>
    <w:multiLevelType w:val="hybridMultilevel"/>
    <w:tmpl w:val="C652D7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61E6088"/>
    <w:multiLevelType w:val="hybridMultilevel"/>
    <w:tmpl w:val="1DF0CD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8C86327"/>
    <w:multiLevelType w:val="hybridMultilevel"/>
    <w:tmpl w:val="0EA297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935"/>
    <w:rsid w:val="000017BF"/>
    <w:rsid w:val="00001881"/>
    <w:rsid w:val="00004D14"/>
    <w:rsid w:val="000050E2"/>
    <w:rsid w:val="00005897"/>
    <w:rsid w:val="000070F3"/>
    <w:rsid w:val="00011004"/>
    <w:rsid w:val="0001542C"/>
    <w:rsid w:val="000159B5"/>
    <w:rsid w:val="00016361"/>
    <w:rsid w:val="00017224"/>
    <w:rsid w:val="00024C52"/>
    <w:rsid w:val="000265C3"/>
    <w:rsid w:val="00030762"/>
    <w:rsid w:val="000312D6"/>
    <w:rsid w:val="00031963"/>
    <w:rsid w:val="0003398D"/>
    <w:rsid w:val="00033C1D"/>
    <w:rsid w:val="00036D77"/>
    <w:rsid w:val="00037EB6"/>
    <w:rsid w:val="000403AB"/>
    <w:rsid w:val="000403F8"/>
    <w:rsid w:val="000428BA"/>
    <w:rsid w:val="00043AA7"/>
    <w:rsid w:val="00044D40"/>
    <w:rsid w:val="00045CB4"/>
    <w:rsid w:val="000478C5"/>
    <w:rsid w:val="00051157"/>
    <w:rsid w:val="00051E02"/>
    <w:rsid w:val="0005432D"/>
    <w:rsid w:val="000555CB"/>
    <w:rsid w:val="000567FE"/>
    <w:rsid w:val="00056B4A"/>
    <w:rsid w:val="00056FB9"/>
    <w:rsid w:val="0005702F"/>
    <w:rsid w:val="000576E5"/>
    <w:rsid w:val="00061B4C"/>
    <w:rsid w:val="00062509"/>
    <w:rsid w:val="000642B3"/>
    <w:rsid w:val="00065743"/>
    <w:rsid w:val="00065CB9"/>
    <w:rsid w:val="0006797E"/>
    <w:rsid w:val="00073A5C"/>
    <w:rsid w:val="00073B37"/>
    <w:rsid w:val="000746CF"/>
    <w:rsid w:val="0007766D"/>
    <w:rsid w:val="00077C3F"/>
    <w:rsid w:val="00080316"/>
    <w:rsid w:val="00081E42"/>
    <w:rsid w:val="0008417E"/>
    <w:rsid w:val="000851A9"/>
    <w:rsid w:val="000851AE"/>
    <w:rsid w:val="000866D5"/>
    <w:rsid w:val="00086B35"/>
    <w:rsid w:val="00086CB0"/>
    <w:rsid w:val="00091D41"/>
    <w:rsid w:val="00094E3F"/>
    <w:rsid w:val="00094FA9"/>
    <w:rsid w:val="00095BE1"/>
    <w:rsid w:val="000A0024"/>
    <w:rsid w:val="000A1087"/>
    <w:rsid w:val="000A1C68"/>
    <w:rsid w:val="000A254B"/>
    <w:rsid w:val="000A379A"/>
    <w:rsid w:val="000A4C66"/>
    <w:rsid w:val="000A7224"/>
    <w:rsid w:val="000A770F"/>
    <w:rsid w:val="000A7A0E"/>
    <w:rsid w:val="000B0E0B"/>
    <w:rsid w:val="000B24BC"/>
    <w:rsid w:val="000B4992"/>
    <w:rsid w:val="000B4AB0"/>
    <w:rsid w:val="000B4E83"/>
    <w:rsid w:val="000B51D6"/>
    <w:rsid w:val="000B5A18"/>
    <w:rsid w:val="000B5AF7"/>
    <w:rsid w:val="000B664B"/>
    <w:rsid w:val="000B6BD0"/>
    <w:rsid w:val="000B72C1"/>
    <w:rsid w:val="000C212D"/>
    <w:rsid w:val="000C2F95"/>
    <w:rsid w:val="000C3702"/>
    <w:rsid w:val="000C40C2"/>
    <w:rsid w:val="000C4308"/>
    <w:rsid w:val="000C4DFD"/>
    <w:rsid w:val="000C50D7"/>
    <w:rsid w:val="000C713F"/>
    <w:rsid w:val="000C7811"/>
    <w:rsid w:val="000D1671"/>
    <w:rsid w:val="000D17A7"/>
    <w:rsid w:val="000D1E31"/>
    <w:rsid w:val="000D247F"/>
    <w:rsid w:val="000D6CFB"/>
    <w:rsid w:val="000E18A3"/>
    <w:rsid w:val="000E304D"/>
    <w:rsid w:val="000E395F"/>
    <w:rsid w:val="000E584A"/>
    <w:rsid w:val="000E5C9D"/>
    <w:rsid w:val="000E5E78"/>
    <w:rsid w:val="000E6F0B"/>
    <w:rsid w:val="000F11A8"/>
    <w:rsid w:val="000F3478"/>
    <w:rsid w:val="000F39BF"/>
    <w:rsid w:val="000F40A0"/>
    <w:rsid w:val="000F4650"/>
    <w:rsid w:val="000F61DB"/>
    <w:rsid w:val="000F6916"/>
    <w:rsid w:val="0010069E"/>
    <w:rsid w:val="00101A30"/>
    <w:rsid w:val="001020F8"/>
    <w:rsid w:val="00102ACB"/>
    <w:rsid w:val="00104068"/>
    <w:rsid w:val="00104705"/>
    <w:rsid w:val="001047BD"/>
    <w:rsid w:val="001055A1"/>
    <w:rsid w:val="001115B2"/>
    <w:rsid w:val="00113D3A"/>
    <w:rsid w:val="00113E46"/>
    <w:rsid w:val="00116749"/>
    <w:rsid w:val="00120C22"/>
    <w:rsid w:val="00122626"/>
    <w:rsid w:val="001247B3"/>
    <w:rsid w:val="00125533"/>
    <w:rsid w:val="00125DE7"/>
    <w:rsid w:val="0012605E"/>
    <w:rsid w:val="00130049"/>
    <w:rsid w:val="001300DE"/>
    <w:rsid w:val="0013238C"/>
    <w:rsid w:val="00132868"/>
    <w:rsid w:val="00132EBA"/>
    <w:rsid w:val="00132EC2"/>
    <w:rsid w:val="00133D08"/>
    <w:rsid w:val="00140524"/>
    <w:rsid w:val="0014060A"/>
    <w:rsid w:val="00140D15"/>
    <w:rsid w:val="00141588"/>
    <w:rsid w:val="00142597"/>
    <w:rsid w:val="001429AD"/>
    <w:rsid w:val="00142B60"/>
    <w:rsid w:val="0014344B"/>
    <w:rsid w:val="00144A09"/>
    <w:rsid w:val="00144FDF"/>
    <w:rsid w:val="0014575A"/>
    <w:rsid w:val="00145B34"/>
    <w:rsid w:val="00146A4D"/>
    <w:rsid w:val="00151B0F"/>
    <w:rsid w:val="00154431"/>
    <w:rsid w:val="0015775B"/>
    <w:rsid w:val="00157F8C"/>
    <w:rsid w:val="0016001F"/>
    <w:rsid w:val="00160274"/>
    <w:rsid w:val="00161CE8"/>
    <w:rsid w:val="001635E9"/>
    <w:rsid w:val="001645C1"/>
    <w:rsid w:val="001661E1"/>
    <w:rsid w:val="0017124E"/>
    <w:rsid w:val="00172908"/>
    <w:rsid w:val="001733D7"/>
    <w:rsid w:val="00173FBD"/>
    <w:rsid w:val="001740E4"/>
    <w:rsid w:val="00175DDC"/>
    <w:rsid w:val="00176083"/>
    <w:rsid w:val="00176877"/>
    <w:rsid w:val="00180115"/>
    <w:rsid w:val="00181731"/>
    <w:rsid w:val="00181810"/>
    <w:rsid w:val="00181A1E"/>
    <w:rsid w:val="00181E2B"/>
    <w:rsid w:val="00182885"/>
    <w:rsid w:val="00185456"/>
    <w:rsid w:val="0018656F"/>
    <w:rsid w:val="001900F3"/>
    <w:rsid w:val="00192007"/>
    <w:rsid w:val="0019272E"/>
    <w:rsid w:val="00193286"/>
    <w:rsid w:val="00196440"/>
    <w:rsid w:val="00196677"/>
    <w:rsid w:val="00196D36"/>
    <w:rsid w:val="00197EBB"/>
    <w:rsid w:val="001A35B9"/>
    <w:rsid w:val="001A6360"/>
    <w:rsid w:val="001A7CA7"/>
    <w:rsid w:val="001B0470"/>
    <w:rsid w:val="001B23F1"/>
    <w:rsid w:val="001B5CF0"/>
    <w:rsid w:val="001C0EF8"/>
    <w:rsid w:val="001C2C90"/>
    <w:rsid w:val="001C2E0F"/>
    <w:rsid w:val="001D09FC"/>
    <w:rsid w:val="001D24FC"/>
    <w:rsid w:val="001D43FE"/>
    <w:rsid w:val="001D4C82"/>
    <w:rsid w:val="001D58D0"/>
    <w:rsid w:val="001D62C3"/>
    <w:rsid w:val="001D62DF"/>
    <w:rsid w:val="001D67C3"/>
    <w:rsid w:val="001D7252"/>
    <w:rsid w:val="001E0BFA"/>
    <w:rsid w:val="001E18A0"/>
    <w:rsid w:val="001E3247"/>
    <w:rsid w:val="001E45B5"/>
    <w:rsid w:val="001E50AA"/>
    <w:rsid w:val="001E5B12"/>
    <w:rsid w:val="001E6809"/>
    <w:rsid w:val="001E7759"/>
    <w:rsid w:val="001F00C5"/>
    <w:rsid w:val="001F6BFD"/>
    <w:rsid w:val="001F71C0"/>
    <w:rsid w:val="001F78A9"/>
    <w:rsid w:val="00200F76"/>
    <w:rsid w:val="002011D3"/>
    <w:rsid w:val="002029D5"/>
    <w:rsid w:val="0020590D"/>
    <w:rsid w:val="002075AB"/>
    <w:rsid w:val="00207963"/>
    <w:rsid w:val="00207CC3"/>
    <w:rsid w:val="00207E75"/>
    <w:rsid w:val="00210AA8"/>
    <w:rsid w:val="00213459"/>
    <w:rsid w:val="00214069"/>
    <w:rsid w:val="002144C8"/>
    <w:rsid w:val="00217A47"/>
    <w:rsid w:val="00220A53"/>
    <w:rsid w:val="00221EFE"/>
    <w:rsid w:val="002233D8"/>
    <w:rsid w:val="00224BA5"/>
    <w:rsid w:val="0022533B"/>
    <w:rsid w:val="002255E1"/>
    <w:rsid w:val="0022688A"/>
    <w:rsid w:val="00226EED"/>
    <w:rsid w:val="00226F11"/>
    <w:rsid w:val="0022730B"/>
    <w:rsid w:val="00227CCF"/>
    <w:rsid w:val="00230F0A"/>
    <w:rsid w:val="00231D3F"/>
    <w:rsid w:val="00231D6E"/>
    <w:rsid w:val="00232D4C"/>
    <w:rsid w:val="00233877"/>
    <w:rsid w:val="002358CB"/>
    <w:rsid w:val="002365DF"/>
    <w:rsid w:val="00236631"/>
    <w:rsid w:val="00237D65"/>
    <w:rsid w:val="0024003C"/>
    <w:rsid w:val="002431BB"/>
    <w:rsid w:val="00243C95"/>
    <w:rsid w:val="00243E31"/>
    <w:rsid w:val="0024452B"/>
    <w:rsid w:val="00244C9B"/>
    <w:rsid w:val="002456E8"/>
    <w:rsid w:val="00245868"/>
    <w:rsid w:val="002464EB"/>
    <w:rsid w:val="00247BC7"/>
    <w:rsid w:val="00251D1F"/>
    <w:rsid w:val="00253567"/>
    <w:rsid w:val="002537E5"/>
    <w:rsid w:val="00254C78"/>
    <w:rsid w:val="0025637D"/>
    <w:rsid w:val="00256650"/>
    <w:rsid w:val="00260B99"/>
    <w:rsid w:val="00261A02"/>
    <w:rsid w:val="00261A3B"/>
    <w:rsid w:val="00262376"/>
    <w:rsid w:val="00262A78"/>
    <w:rsid w:val="00263028"/>
    <w:rsid w:val="00266A47"/>
    <w:rsid w:val="00266D85"/>
    <w:rsid w:val="00267586"/>
    <w:rsid w:val="00267779"/>
    <w:rsid w:val="002707DC"/>
    <w:rsid w:val="00270AF4"/>
    <w:rsid w:val="0027197E"/>
    <w:rsid w:val="00271B9C"/>
    <w:rsid w:val="00271F99"/>
    <w:rsid w:val="00272E0C"/>
    <w:rsid w:val="00273747"/>
    <w:rsid w:val="002737F4"/>
    <w:rsid w:val="00273B36"/>
    <w:rsid w:val="00273ED2"/>
    <w:rsid w:val="00274ECA"/>
    <w:rsid w:val="00275EAA"/>
    <w:rsid w:val="00277B34"/>
    <w:rsid w:val="00277E9E"/>
    <w:rsid w:val="00281E5B"/>
    <w:rsid w:val="0028343C"/>
    <w:rsid w:val="00283637"/>
    <w:rsid w:val="00283F2B"/>
    <w:rsid w:val="00283F34"/>
    <w:rsid w:val="00286739"/>
    <w:rsid w:val="002868A1"/>
    <w:rsid w:val="00286DE2"/>
    <w:rsid w:val="00287858"/>
    <w:rsid w:val="0029085F"/>
    <w:rsid w:val="00292A00"/>
    <w:rsid w:val="00292CB9"/>
    <w:rsid w:val="0029598E"/>
    <w:rsid w:val="0029671F"/>
    <w:rsid w:val="002A1C28"/>
    <w:rsid w:val="002A3E18"/>
    <w:rsid w:val="002A4992"/>
    <w:rsid w:val="002A57CF"/>
    <w:rsid w:val="002A5CD8"/>
    <w:rsid w:val="002B2102"/>
    <w:rsid w:val="002B2D51"/>
    <w:rsid w:val="002B3919"/>
    <w:rsid w:val="002B57E8"/>
    <w:rsid w:val="002B58B3"/>
    <w:rsid w:val="002C0298"/>
    <w:rsid w:val="002C3A20"/>
    <w:rsid w:val="002C4972"/>
    <w:rsid w:val="002C58C2"/>
    <w:rsid w:val="002C5C9E"/>
    <w:rsid w:val="002C5CFB"/>
    <w:rsid w:val="002C6599"/>
    <w:rsid w:val="002C6CF9"/>
    <w:rsid w:val="002D09B9"/>
    <w:rsid w:val="002D1405"/>
    <w:rsid w:val="002D1586"/>
    <w:rsid w:val="002D20E8"/>
    <w:rsid w:val="002D2449"/>
    <w:rsid w:val="002D35B0"/>
    <w:rsid w:val="002D3EBA"/>
    <w:rsid w:val="002D43C2"/>
    <w:rsid w:val="002D4CEB"/>
    <w:rsid w:val="002D4F31"/>
    <w:rsid w:val="002D548C"/>
    <w:rsid w:val="002D7057"/>
    <w:rsid w:val="002E1D07"/>
    <w:rsid w:val="002E5CB4"/>
    <w:rsid w:val="002E614C"/>
    <w:rsid w:val="002E6D5D"/>
    <w:rsid w:val="002F5B2D"/>
    <w:rsid w:val="002F61A3"/>
    <w:rsid w:val="00300368"/>
    <w:rsid w:val="003011AF"/>
    <w:rsid w:val="003011E0"/>
    <w:rsid w:val="003028DC"/>
    <w:rsid w:val="00305C10"/>
    <w:rsid w:val="00306F03"/>
    <w:rsid w:val="00310A3E"/>
    <w:rsid w:val="00312D39"/>
    <w:rsid w:val="00314EDC"/>
    <w:rsid w:val="00314FA3"/>
    <w:rsid w:val="00316A24"/>
    <w:rsid w:val="0031737B"/>
    <w:rsid w:val="00322D4F"/>
    <w:rsid w:val="00323E49"/>
    <w:rsid w:val="0032483A"/>
    <w:rsid w:val="003250A1"/>
    <w:rsid w:val="003251F3"/>
    <w:rsid w:val="00326516"/>
    <w:rsid w:val="0033020B"/>
    <w:rsid w:val="003303B7"/>
    <w:rsid w:val="003315C5"/>
    <w:rsid w:val="00332D3E"/>
    <w:rsid w:val="003344B9"/>
    <w:rsid w:val="003362C3"/>
    <w:rsid w:val="00336398"/>
    <w:rsid w:val="0034005D"/>
    <w:rsid w:val="00340A24"/>
    <w:rsid w:val="00340ACD"/>
    <w:rsid w:val="00342C6A"/>
    <w:rsid w:val="00343593"/>
    <w:rsid w:val="003461F8"/>
    <w:rsid w:val="00346B53"/>
    <w:rsid w:val="003500F8"/>
    <w:rsid w:val="00351A3E"/>
    <w:rsid w:val="00351B23"/>
    <w:rsid w:val="00351C3F"/>
    <w:rsid w:val="00352727"/>
    <w:rsid w:val="003549C3"/>
    <w:rsid w:val="003561E7"/>
    <w:rsid w:val="00356231"/>
    <w:rsid w:val="00356B8F"/>
    <w:rsid w:val="00356C99"/>
    <w:rsid w:val="00357F39"/>
    <w:rsid w:val="00360567"/>
    <w:rsid w:val="003609D0"/>
    <w:rsid w:val="00361FAD"/>
    <w:rsid w:val="00363BE9"/>
    <w:rsid w:val="00364FB6"/>
    <w:rsid w:val="00365842"/>
    <w:rsid w:val="00366E8E"/>
    <w:rsid w:val="003678CA"/>
    <w:rsid w:val="00371EDF"/>
    <w:rsid w:val="003754E2"/>
    <w:rsid w:val="00375908"/>
    <w:rsid w:val="00376749"/>
    <w:rsid w:val="00376D51"/>
    <w:rsid w:val="003801CD"/>
    <w:rsid w:val="00380CC7"/>
    <w:rsid w:val="00385170"/>
    <w:rsid w:val="00385290"/>
    <w:rsid w:val="0038646B"/>
    <w:rsid w:val="00386677"/>
    <w:rsid w:val="00386BD9"/>
    <w:rsid w:val="00387D84"/>
    <w:rsid w:val="003903B7"/>
    <w:rsid w:val="003931DA"/>
    <w:rsid w:val="00393475"/>
    <w:rsid w:val="00393EB0"/>
    <w:rsid w:val="00394AF1"/>
    <w:rsid w:val="00395BD2"/>
    <w:rsid w:val="003962DF"/>
    <w:rsid w:val="0039649D"/>
    <w:rsid w:val="003A10CA"/>
    <w:rsid w:val="003A3D55"/>
    <w:rsid w:val="003A5908"/>
    <w:rsid w:val="003A5FCA"/>
    <w:rsid w:val="003B2B83"/>
    <w:rsid w:val="003B5E06"/>
    <w:rsid w:val="003B6334"/>
    <w:rsid w:val="003B776E"/>
    <w:rsid w:val="003C1413"/>
    <w:rsid w:val="003C1A59"/>
    <w:rsid w:val="003C1DA2"/>
    <w:rsid w:val="003C3418"/>
    <w:rsid w:val="003C3506"/>
    <w:rsid w:val="003C401D"/>
    <w:rsid w:val="003C7250"/>
    <w:rsid w:val="003C74C7"/>
    <w:rsid w:val="003D0855"/>
    <w:rsid w:val="003D0B18"/>
    <w:rsid w:val="003D20C5"/>
    <w:rsid w:val="003D2854"/>
    <w:rsid w:val="003D3DC3"/>
    <w:rsid w:val="003D4420"/>
    <w:rsid w:val="003D4EF0"/>
    <w:rsid w:val="003D505F"/>
    <w:rsid w:val="003D561B"/>
    <w:rsid w:val="003D56F6"/>
    <w:rsid w:val="003D79FE"/>
    <w:rsid w:val="003D7A63"/>
    <w:rsid w:val="003E08AE"/>
    <w:rsid w:val="003E205B"/>
    <w:rsid w:val="003E39D2"/>
    <w:rsid w:val="003E3A0D"/>
    <w:rsid w:val="003E3A1B"/>
    <w:rsid w:val="003E5852"/>
    <w:rsid w:val="003E67B3"/>
    <w:rsid w:val="003E75EB"/>
    <w:rsid w:val="003E7D5B"/>
    <w:rsid w:val="003F2A03"/>
    <w:rsid w:val="003F4423"/>
    <w:rsid w:val="003F4497"/>
    <w:rsid w:val="003F6153"/>
    <w:rsid w:val="003F66F6"/>
    <w:rsid w:val="004004DE"/>
    <w:rsid w:val="00401FF1"/>
    <w:rsid w:val="004037CC"/>
    <w:rsid w:val="00403A30"/>
    <w:rsid w:val="00404412"/>
    <w:rsid w:val="00407D8E"/>
    <w:rsid w:val="0041064E"/>
    <w:rsid w:val="004125F0"/>
    <w:rsid w:val="004130EE"/>
    <w:rsid w:val="004145A3"/>
    <w:rsid w:val="00417AC4"/>
    <w:rsid w:val="00420BD5"/>
    <w:rsid w:val="00421667"/>
    <w:rsid w:val="004221DA"/>
    <w:rsid w:val="00423E4C"/>
    <w:rsid w:val="0042434C"/>
    <w:rsid w:val="00425A86"/>
    <w:rsid w:val="0042628C"/>
    <w:rsid w:val="004321CB"/>
    <w:rsid w:val="0043296C"/>
    <w:rsid w:val="00434F75"/>
    <w:rsid w:val="0043525D"/>
    <w:rsid w:val="004357CA"/>
    <w:rsid w:val="004360DE"/>
    <w:rsid w:val="00437077"/>
    <w:rsid w:val="004370C3"/>
    <w:rsid w:val="00437699"/>
    <w:rsid w:val="00440AC9"/>
    <w:rsid w:val="00440FF3"/>
    <w:rsid w:val="004413B7"/>
    <w:rsid w:val="00441AE5"/>
    <w:rsid w:val="00442F6A"/>
    <w:rsid w:val="00450177"/>
    <w:rsid w:val="004502EF"/>
    <w:rsid w:val="00451235"/>
    <w:rsid w:val="004514D5"/>
    <w:rsid w:val="00451FCE"/>
    <w:rsid w:val="00452A07"/>
    <w:rsid w:val="00453AA6"/>
    <w:rsid w:val="00454EFE"/>
    <w:rsid w:val="004559EB"/>
    <w:rsid w:val="004567C1"/>
    <w:rsid w:val="00457DCC"/>
    <w:rsid w:val="00460039"/>
    <w:rsid w:val="00460959"/>
    <w:rsid w:val="00460C5A"/>
    <w:rsid w:val="00462AF6"/>
    <w:rsid w:val="004656DD"/>
    <w:rsid w:val="00466188"/>
    <w:rsid w:val="00470752"/>
    <w:rsid w:val="00470B1D"/>
    <w:rsid w:val="0047170C"/>
    <w:rsid w:val="0047177A"/>
    <w:rsid w:val="00471A1D"/>
    <w:rsid w:val="00471E7D"/>
    <w:rsid w:val="0047521F"/>
    <w:rsid w:val="00480D45"/>
    <w:rsid w:val="004819FD"/>
    <w:rsid w:val="004829C4"/>
    <w:rsid w:val="00484BD7"/>
    <w:rsid w:val="00485281"/>
    <w:rsid w:val="0048678E"/>
    <w:rsid w:val="004872A5"/>
    <w:rsid w:val="00487706"/>
    <w:rsid w:val="0049082A"/>
    <w:rsid w:val="00490981"/>
    <w:rsid w:val="004916C0"/>
    <w:rsid w:val="0049413A"/>
    <w:rsid w:val="00495C81"/>
    <w:rsid w:val="00496F3F"/>
    <w:rsid w:val="00497326"/>
    <w:rsid w:val="004A091D"/>
    <w:rsid w:val="004A2963"/>
    <w:rsid w:val="004A491A"/>
    <w:rsid w:val="004A671B"/>
    <w:rsid w:val="004A6B1B"/>
    <w:rsid w:val="004B12E1"/>
    <w:rsid w:val="004B2AD5"/>
    <w:rsid w:val="004B319F"/>
    <w:rsid w:val="004B31CD"/>
    <w:rsid w:val="004C07CC"/>
    <w:rsid w:val="004C4283"/>
    <w:rsid w:val="004C495B"/>
    <w:rsid w:val="004C6396"/>
    <w:rsid w:val="004D25EC"/>
    <w:rsid w:val="004D283A"/>
    <w:rsid w:val="004D38EE"/>
    <w:rsid w:val="004D5180"/>
    <w:rsid w:val="004D55D7"/>
    <w:rsid w:val="004D57B2"/>
    <w:rsid w:val="004E10AF"/>
    <w:rsid w:val="004E199C"/>
    <w:rsid w:val="004E34F9"/>
    <w:rsid w:val="004E400A"/>
    <w:rsid w:val="004E46DD"/>
    <w:rsid w:val="004E4E5E"/>
    <w:rsid w:val="004E5C3C"/>
    <w:rsid w:val="004E6047"/>
    <w:rsid w:val="004E7AF6"/>
    <w:rsid w:val="004F066B"/>
    <w:rsid w:val="004F173B"/>
    <w:rsid w:val="004F310A"/>
    <w:rsid w:val="004F3903"/>
    <w:rsid w:val="004F3A53"/>
    <w:rsid w:val="004F4DF4"/>
    <w:rsid w:val="004F5FAD"/>
    <w:rsid w:val="004F78F3"/>
    <w:rsid w:val="004F7B57"/>
    <w:rsid w:val="004F7D39"/>
    <w:rsid w:val="00504B7D"/>
    <w:rsid w:val="00510C16"/>
    <w:rsid w:val="0051128F"/>
    <w:rsid w:val="00512411"/>
    <w:rsid w:val="00512BD6"/>
    <w:rsid w:val="005131B8"/>
    <w:rsid w:val="00515285"/>
    <w:rsid w:val="0051756C"/>
    <w:rsid w:val="005207A2"/>
    <w:rsid w:val="0052192A"/>
    <w:rsid w:val="005240D7"/>
    <w:rsid w:val="00524CE2"/>
    <w:rsid w:val="00525531"/>
    <w:rsid w:val="00530D4E"/>
    <w:rsid w:val="00533B56"/>
    <w:rsid w:val="00534A52"/>
    <w:rsid w:val="00534FAE"/>
    <w:rsid w:val="0053517B"/>
    <w:rsid w:val="00537EC5"/>
    <w:rsid w:val="005404E9"/>
    <w:rsid w:val="00540562"/>
    <w:rsid w:val="005408F0"/>
    <w:rsid w:val="0054303D"/>
    <w:rsid w:val="00543C94"/>
    <w:rsid w:val="00544A05"/>
    <w:rsid w:val="0055016F"/>
    <w:rsid w:val="005515F2"/>
    <w:rsid w:val="005525CF"/>
    <w:rsid w:val="005528A8"/>
    <w:rsid w:val="00552B0C"/>
    <w:rsid w:val="00552BE3"/>
    <w:rsid w:val="00553446"/>
    <w:rsid w:val="00556405"/>
    <w:rsid w:val="00560D7E"/>
    <w:rsid w:val="005613B4"/>
    <w:rsid w:val="00561F0F"/>
    <w:rsid w:val="00562309"/>
    <w:rsid w:val="00563364"/>
    <w:rsid w:val="00565D67"/>
    <w:rsid w:val="00567483"/>
    <w:rsid w:val="00567B0E"/>
    <w:rsid w:val="00567C19"/>
    <w:rsid w:val="00567FE8"/>
    <w:rsid w:val="0057007C"/>
    <w:rsid w:val="00570484"/>
    <w:rsid w:val="0057150F"/>
    <w:rsid w:val="0057245A"/>
    <w:rsid w:val="0057259A"/>
    <w:rsid w:val="00574620"/>
    <w:rsid w:val="00574A79"/>
    <w:rsid w:val="005751FE"/>
    <w:rsid w:val="00577F58"/>
    <w:rsid w:val="005842ED"/>
    <w:rsid w:val="0058532E"/>
    <w:rsid w:val="0058577F"/>
    <w:rsid w:val="005863C2"/>
    <w:rsid w:val="00586F21"/>
    <w:rsid w:val="0059268B"/>
    <w:rsid w:val="005940B3"/>
    <w:rsid w:val="00594D67"/>
    <w:rsid w:val="005951D7"/>
    <w:rsid w:val="00597565"/>
    <w:rsid w:val="005A1BFF"/>
    <w:rsid w:val="005A2E9A"/>
    <w:rsid w:val="005A4A4A"/>
    <w:rsid w:val="005A557F"/>
    <w:rsid w:val="005A6F27"/>
    <w:rsid w:val="005A7418"/>
    <w:rsid w:val="005B1AED"/>
    <w:rsid w:val="005B3E89"/>
    <w:rsid w:val="005B4132"/>
    <w:rsid w:val="005B5793"/>
    <w:rsid w:val="005B782F"/>
    <w:rsid w:val="005C0115"/>
    <w:rsid w:val="005C1FEA"/>
    <w:rsid w:val="005C251E"/>
    <w:rsid w:val="005C79CD"/>
    <w:rsid w:val="005D0323"/>
    <w:rsid w:val="005D0D8A"/>
    <w:rsid w:val="005D22F1"/>
    <w:rsid w:val="005D367C"/>
    <w:rsid w:val="005D5439"/>
    <w:rsid w:val="005D6E71"/>
    <w:rsid w:val="005D737F"/>
    <w:rsid w:val="005E0115"/>
    <w:rsid w:val="005E0B54"/>
    <w:rsid w:val="005E5500"/>
    <w:rsid w:val="005F1CBE"/>
    <w:rsid w:val="005F3D28"/>
    <w:rsid w:val="005F5066"/>
    <w:rsid w:val="005F5879"/>
    <w:rsid w:val="00600101"/>
    <w:rsid w:val="00600978"/>
    <w:rsid w:val="00600BB7"/>
    <w:rsid w:val="00601EA9"/>
    <w:rsid w:val="006021C1"/>
    <w:rsid w:val="00602F5C"/>
    <w:rsid w:val="00604276"/>
    <w:rsid w:val="00604D03"/>
    <w:rsid w:val="00604D25"/>
    <w:rsid w:val="00605319"/>
    <w:rsid w:val="006064D2"/>
    <w:rsid w:val="00606603"/>
    <w:rsid w:val="006111B4"/>
    <w:rsid w:val="00611D8B"/>
    <w:rsid w:val="00612B16"/>
    <w:rsid w:val="00613712"/>
    <w:rsid w:val="00614487"/>
    <w:rsid w:val="00616202"/>
    <w:rsid w:val="0061632C"/>
    <w:rsid w:val="00617AE1"/>
    <w:rsid w:val="006202CA"/>
    <w:rsid w:val="006207F5"/>
    <w:rsid w:val="006208E5"/>
    <w:rsid w:val="00622796"/>
    <w:rsid w:val="00623348"/>
    <w:rsid w:val="00627656"/>
    <w:rsid w:val="0062793B"/>
    <w:rsid w:val="0063319E"/>
    <w:rsid w:val="00633C9A"/>
    <w:rsid w:val="00635CBB"/>
    <w:rsid w:val="006365AA"/>
    <w:rsid w:val="00637775"/>
    <w:rsid w:val="0064033F"/>
    <w:rsid w:val="0064314F"/>
    <w:rsid w:val="006436A3"/>
    <w:rsid w:val="006442DB"/>
    <w:rsid w:val="00644BE2"/>
    <w:rsid w:val="0064760F"/>
    <w:rsid w:val="00647A77"/>
    <w:rsid w:val="0065003F"/>
    <w:rsid w:val="00651727"/>
    <w:rsid w:val="006531CF"/>
    <w:rsid w:val="00653781"/>
    <w:rsid w:val="006543E9"/>
    <w:rsid w:val="0065648C"/>
    <w:rsid w:val="006574D6"/>
    <w:rsid w:val="00660CCD"/>
    <w:rsid w:val="00662246"/>
    <w:rsid w:val="006624A8"/>
    <w:rsid w:val="00664F2E"/>
    <w:rsid w:val="00671CAA"/>
    <w:rsid w:val="00672EBC"/>
    <w:rsid w:val="00674D34"/>
    <w:rsid w:val="006752C1"/>
    <w:rsid w:val="00680C79"/>
    <w:rsid w:val="006829C3"/>
    <w:rsid w:val="006831F7"/>
    <w:rsid w:val="00683529"/>
    <w:rsid w:val="00684D3E"/>
    <w:rsid w:val="00685EBD"/>
    <w:rsid w:val="0068681E"/>
    <w:rsid w:val="0068760F"/>
    <w:rsid w:val="006877F8"/>
    <w:rsid w:val="00691339"/>
    <w:rsid w:val="00692393"/>
    <w:rsid w:val="00694AE9"/>
    <w:rsid w:val="006952D1"/>
    <w:rsid w:val="00695CDA"/>
    <w:rsid w:val="00697FB2"/>
    <w:rsid w:val="006A4A62"/>
    <w:rsid w:val="006A4C95"/>
    <w:rsid w:val="006A7AC8"/>
    <w:rsid w:val="006A7D77"/>
    <w:rsid w:val="006B00D3"/>
    <w:rsid w:val="006B055D"/>
    <w:rsid w:val="006B5D08"/>
    <w:rsid w:val="006B6558"/>
    <w:rsid w:val="006B7A31"/>
    <w:rsid w:val="006C28B3"/>
    <w:rsid w:val="006C37E7"/>
    <w:rsid w:val="006C5304"/>
    <w:rsid w:val="006C5366"/>
    <w:rsid w:val="006C55CB"/>
    <w:rsid w:val="006C5AA5"/>
    <w:rsid w:val="006C7991"/>
    <w:rsid w:val="006C7E9A"/>
    <w:rsid w:val="006D05E7"/>
    <w:rsid w:val="006D2E4E"/>
    <w:rsid w:val="006D3063"/>
    <w:rsid w:val="006D6DFB"/>
    <w:rsid w:val="006D74E0"/>
    <w:rsid w:val="006E0BC1"/>
    <w:rsid w:val="006E0D03"/>
    <w:rsid w:val="006E1168"/>
    <w:rsid w:val="006E2E52"/>
    <w:rsid w:val="006E2E58"/>
    <w:rsid w:val="006E4553"/>
    <w:rsid w:val="006E46FD"/>
    <w:rsid w:val="006E6D13"/>
    <w:rsid w:val="006E7442"/>
    <w:rsid w:val="006F1A11"/>
    <w:rsid w:val="006F2453"/>
    <w:rsid w:val="006F39B5"/>
    <w:rsid w:val="006F3A38"/>
    <w:rsid w:val="006F3D99"/>
    <w:rsid w:val="006F4DA2"/>
    <w:rsid w:val="006F5119"/>
    <w:rsid w:val="006F6786"/>
    <w:rsid w:val="006F7C1E"/>
    <w:rsid w:val="00700EB1"/>
    <w:rsid w:val="0070160B"/>
    <w:rsid w:val="00701F2C"/>
    <w:rsid w:val="00704F02"/>
    <w:rsid w:val="00705C3D"/>
    <w:rsid w:val="0070775C"/>
    <w:rsid w:val="0071016B"/>
    <w:rsid w:val="007107DB"/>
    <w:rsid w:val="00710B25"/>
    <w:rsid w:val="007139EC"/>
    <w:rsid w:val="007154B1"/>
    <w:rsid w:val="00715602"/>
    <w:rsid w:val="00715C43"/>
    <w:rsid w:val="007172A2"/>
    <w:rsid w:val="0071764F"/>
    <w:rsid w:val="00721A71"/>
    <w:rsid w:val="0072410B"/>
    <w:rsid w:val="007259ED"/>
    <w:rsid w:val="0073062A"/>
    <w:rsid w:val="00731BC4"/>
    <w:rsid w:val="00732BA0"/>
    <w:rsid w:val="007340CC"/>
    <w:rsid w:val="0073558B"/>
    <w:rsid w:val="007362AE"/>
    <w:rsid w:val="00736954"/>
    <w:rsid w:val="00737B8F"/>
    <w:rsid w:val="007409A5"/>
    <w:rsid w:val="00741EF8"/>
    <w:rsid w:val="0074553E"/>
    <w:rsid w:val="00746418"/>
    <w:rsid w:val="007500FC"/>
    <w:rsid w:val="0075087C"/>
    <w:rsid w:val="007519CB"/>
    <w:rsid w:val="00751B42"/>
    <w:rsid w:val="00752858"/>
    <w:rsid w:val="00754E55"/>
    <w:rsid w:val="007559A4"/>
    <w:rsid w:val="007623FB"/>
    <w:rsid w:val="007634B0"/>
    <w:rsid w:val="007634E5"/>
    <w:rsid w:val="00765052"/>
    <w:rsid w:val="00766A82"/>
    <w:rsid w:val="00767103"/>
    <w:rsid w:val="007675C3"/>
    <w:rsid w:val="007716FC"/>
    <w:rsid w:val="00771DC8"/>
    <w:rsid w:val="00774502"/>
    <w:rsid w:val="007757C3"/>
    <w:rsid w:val="00775908"/>
    <w:rsid w:val="00775D5D"/>
    <w:rsid w:val="00783262"/>
    <w:rsid w:val="0078417E"/>
    <w:rsid w:val="00791FAB"/>
    <w:rsid w:val="007924C7"/>
    <w:rsid w:val="0079277F"/>
    <w:rsid w:val="007930A0"/>
    <w:rsid w:val="007963DB"/>
    <w:rsid w:val="007970C0"/>
    <w:rsid w:val="007A1E77"/>
    <w:rsid w:val="007A5253"/>
    <w:rsid w:val="007A5536"/>
    <w:rsid w:val="007A7601"/>
    <w:rsid w:val="007A7D02"/>
    <w:rsid w:val="007B1830"/>
    <w:rsid w:val="007B1D5C"/>
    <w:rsid w:val="007B2291"/>
    <w:rsid w:val="007B5039"/>
    <w:rsid w:val="007B74FC"/>
    <w:rsid w:val="007B7B18"/>
    <w:rsid w:val="007C131D"/>
    <w:rsid w:val="007C2658"/>
    <w:rsid w:val="007C327D"/>
    <w:rsid w:val="007C44F9"/>
    <w:rsid w:val="007C4540"/>
    <w:rsid w:val="007C48CC"/>
    <w:rsid w:val="007C4A25"/>
    <w:rsid w:val="007C6385"/>
    <w:rsid w:val="007D0377"/>
    <w:rsid w:val="007D2AFE"/>
    <w:rsid w:val="007D347E"/>
    <w:rsid w:val="007D4725"/>
    <w:rsid w:val="007D6CE0"/>
    <w:rsid w:val="007D6E59"/>
    <w:rsid w:val="007D6EC9"/>
    <w:rsid w:val="007E1F70"/>
    <w:rsid w:val="007E466D"/>
    <w:rsid w:val="007E5998"/>
    <w:rsid w:val="007E5CDE"/>
    <w:rsid w:val="007F33BD"/>
    <w:rsid w:val="007F3EA2"/>
    <w:rsid w:val="007F5DFE"/>
    <w:rsid w:val="007F6251"/>
    <w:rsid w:val="007F628E"/>
    <w:rsid w:val="008011D2"/>
    <w:rsid w:val="00801DB7"/>
    <w:rsid w:val="00802A02"/>
    <w:rsid w:val="00803657"/>
    <w:rsid w:val="008043C6"/>
    <w:rsid w:val="00804A45"/>
    <w:rsid w:val="00806D46"/>
    <w:rsid w:val="00807847"/>
    <w:rsid w:val="00810FFC"/>
    <w:rsid w:val="008126B9"/>
    <w:rsid w:val="00812B4C"/>
    <w:rsid w:val="00815075"/>
    <w:rsid w:val="0081652D"/>
    <w:rsid w:val="0081687C"/>
    <w:rsid w:val="00816A8E"/>
    <w:rsid w:val="00816ABB"/>
    <w:rsid w:val="0081742B"/>
    <w:rsid w:val="008176AA"/>
    <w:rsid w:val="00821B91"/>
    <w:rsid w:val="00822310"/>
    <w:rsid w:val="008244D0"/>
    <w:rsid w:val="00824949"/>
    <w:rsid w:val="008251A5"/>
    <w:rsid w:val="00825786"/>
    <w:rsid w:val="00826096"/>
    <w:rsid w:val="008268EA"/>
    <w:rsid w:val="00827AF2"/>
    <w:rsid w:val="0083063B"/>
    <w:rsid w:val="00830943"/>
    <w:rsid w:val="00831607"/>
    <w:rsid w:val="008346D2"/>
    <w:rsid w:val="00834AF0"/>
    <w:rsid w:val="008411D1"/>
    <w:rsid w:val="00841744"/>
    <w:rsid w:val="00841CD6"/>
    <w:rsid w:val="0084229A"/>
    <w:rsid w:val="00842C4F"/>
    <w:rsid w:val="00843166"/>
    <w:rsid w:val="008459F3"/>
    <w:rsid w:val="00847C76"/>
    <w:rsid w:val="00850A5B"/>
    <w:rsid w:val="00852FC9"/>
    <w:rsid w:val="008530BC"/>
    <w:rsid w:val="00853CB9"/>
    <w:rsid w:val="00854C1F"/>
    <w:rsid w:val="008550A3"/>
    <w:rsid w:val="0085784E"/>
    <w:rsid w:val="008639FE"/>
    <w:rsid w:val="008645AA"/>
    <w:rsid w:val="00865D81"/>
    <w:rsid w:val="008672CB"/>
    <w:rsid w:val="0086743C"/>
    <w:rsid w:val="00867742"/>
    <w:rsid w:val="00870710"/>
    <w:rsid w:val="0087211B"/>
    <w:rsid w:val="008725D7"/>
    <w:rsid w:val="00872F40"/>
    <w:rsid w:val="00873893"/>
    <w:rsid w:val="00873A74"/>
    <w:rsid w:val="008745A3"/>
    <w:rsid w:val="008746E9"/>
    <w:rsid w:val="00874AB3"/>
    <w:rsid w:val="00874D34"/>
    <w:rsid w:val="00874EF5"/>
    <w:rsid w:val="00877410"/>
    <w:rsid w:val="00880C28"/>
    <w:rsid w:val="00880CA5"/>
    <w:rsid w:val="00880FAC"/>
    <w:rsid w:val="00881195"/>
    <w:rsid w:val="00882780"/>
    <w:rsid w:val="00882FE5"/>
    <w:rsid w:val="00885245"/>
    <w:rsid w:val="00885761"/>
    <w:rsid w:val="00886CA6"/>
    <w:rsid w:val="0088733E"/>
    <w:rsid w:val="008879F0"/>
    <w:rsid w:val="00891441"/>
    <w:rsid w:val="00891C95"/>
    <w:rsid w:val="008923FA"/>
    <w:rsid w:val="00893102"/>
    <w:rsid w:val="008932F6"/>
    <w:rsid w:val="00893850"/>
    <w:rsid w:val="00895303"/>
    <w:rsid w:val="008953E8"/>
    <w:rsid w:val="0089565C"/>
    <w:rsid w:val="008A11A7"/>
    <w:rsid w:val="008A1E88"/>
    <w:rsid w:val="008A21A7"/>
    <w:rsid w:val="008A226F"/>
    <w:rsid w:val="008A2807"/>
    <w:rsid w:val="008A4B15"/>
    <w:rsid w:val="008A608A"/>
    <w:rsid w:val="008B04C6"/>
    <w:rsid w:val="008B65B4"/>
    <w:rsid w:val="008B6C43"/>
    <w:rsid w:val="008C0B25"/>
    <w:rsid w:val="008C560B"/>
    <w:rsid w:val="008C619B"/>
    <w:rsid w:val="008C6DA6"/>
    <w:rsid w:val="008C78E8"/>
    <w:rsid w:val="008D04CB"/>
    <w:rsid w:val="008D0B75"/>
    <w:rsid w:val="008D0F6D"/>
    <w:rsid w:val="008D1595"/>
    <w:rsid w:val="008D3CAA"/>
    <w:rsid w:val="008D462F"/>
    <w:rsid w:val="008D550C"/>
    <w:rsid w:val="008D5724"/>
    <w:rsid w:val="008E13B0"/>
    <w:rsid w:val="008E2324"/>
    <w:rsid w:val="008E53FE"/>
    <w:rsid w:val="008F1E8B"/>
    <w:rsid w:val="008F21F2"/>
    <w:rsid w:val="008F3CA8"/>
    <w:rsid w:val="008F4E9F"/>
    <w:rsid w:val="008F5A92"/>
    <w:rsid w:val="008F5D97"/>
    <w:rsid w:val="00902F58"/>
    <w:rsid w:val="00903A17"/>
    <w:rsid w:val="009048A6"/>
    <w:rsid w:val="00904D2C"/>
    <w:rsid w:val="00914E48"/>
    <w:rsid w:val="00915A88"/>
    <w:rsid w:val="009166B3"/>
    <w:rsid w:val="00916E82"/>
    <w:rsid w:val="009205EA"/>
    <w:rsid w:val="00920649"/>
    <w:rsid w:val="00922006"/>
    <w:rsid w:val="00922EFE"/>
    <w:rsid w:val="0092492F"/>
    <w:rsid w:val="00924935"/>
    <w:rsid w:val="00926EE1"/>
    <w:rsid w:val="0093188B"/>
    <w:rsid w:val="00932810"/>
    <w:rsid w:val="00935B2B"/>
    <w:rsid w:val="00940B6C"/>
    <w:rsid w:val="00942260"/>
    <w:rsid w:val="00942913"/>
    <w:rsid w:val="00942AF4"/>
    <w:rsid w:val="00944310"/>
    <w:rsid w:val="00945192"/>
    <w:rsid w:val="009466BF"/>
    <w:rsid w:val="00946A67"/>
    <w:rsid w:val="00946DE6"/>
    <w:rsid w:val="00947AFC"/>
    <w:rsid w:val="009502B4"/>
    <w:rsid w:val="00950A9D"/>
    <w:rsid w:val="00951DCE"/>
    <w:rsid w:val="00951F88"/>
    <w:rsid w:val="00953206"/>
    <w:rsid w:val="00953557"/>
    <w:rsid w:val="0096243D"/>
    <w:rsid w:val="00963859"/>
    <w:rsid w:val="0096649A"/>
    <w:rsid w:val="00967109"/>
    <w:rsid w:val="009677BE"/>
    <w:rsid w:val="00967AE2"/>
    <w:rsid w:val="00967E35"/>
    <w:rsid w:val="00973DF0"/>
    <w:rsid w:val="00974F54"/>
    <w:rsid w:val="00975685"/>
    <w:rsid w:val="00976181"/>
    <w:rsid w:val="00980B90"/>
    <w:rsid w:val="00981F3D"/>
    <w:rsid w:val="009834CE"/>
    <w:rsid w:val="009850C2"/>
    <w:rsid w:val="00986365"/>
    <w:rsid w:val="00987218"/>
    <w:rsid w:val="00992F0D"/>
    <w:rsid w:val="00994554"/>
    <w:rsid w:val="009955BD"/>
    <w:rsid w:val="00996C7C"/>
    <w:rsid w:val="00996DB9"/>
    <w:rsid w:val="00996DDA"/>
    <w:rsid w:val="0099757B"/>
    <w:rsid w:val="00997AC5"/>
    <w:rsid w:val="009A0B34"/>
    <w:rsid w:val="009A2224"/>
    <w:rsid w:val="009A23EF"/>
    <w:rsid w:val="009A24ED"/>
    <w:rsid w:val="009A39B9"/>
    <w:rsid w:val="009A4855"/>
    <w:rsid w:val="009A5B80"/>
    <w:rsid w:val="009A5C2F"/>
    <w:rsid w:val="009A6A0A"/>
    <w:rsid w:val="009A6C89"/>
    <w:rsid w:val="009A7E14"/>
    <w:rsid w:val="009B0D31"/>
    <w:rsid w:val="009B24B0"/>
    <w:rsid w:val="009B27F4"/>
    <w:rsid w:val="009B3AAB"/>
    <w:rsid w:val="009B591B"/>
    <w:rsid w:val="009B59EE"/>
    <w:rsid w:val="009C058D"/>
    <w:rsid w:val="009C0C2A"/>
    <w:rsid w:val="009C1C9F"/>
    <w:rsid w:val="009C2291"/>
    <w:rsid w:val="009D10CD"/>
    <w:rsid w:val="009D363E"/>
    <w:rsid w:val="009D40A0"/>
    <w:rsid w:val="009D54D4"/>
    <w:rsid w:val="009D5B47"/>
    <w:rsid w:val="009D5CE9"/>
    <w:rsid w:val="009D63DC"/>
    <w:rsid w:val="009D72F9"/>
    <w:rsid w:val="009D7F1D"/>
    <w:rsid w:val="009E01C4"/>
    <w:rsid w:val="009E0465"/>
    <w:rsid w:val="009E0C02"/>
    <w:rsid w:val="009E160D"/>
    <w:rsid w:val="009E1641"/>
    <w:rsid w:val="009E3B31"/>
    <w:rsid w:val="009E53B2"/>
    <w:rsid w:val="009E5D28"/>
    <w:rsid w:val="009E63E3"/>
    <w:rsid w:val="009E6B4C"/>
    <w:rsid w:val="009E79ED"/>
    <w:rsid w:val="009F0089"/>
    <w:rsid w:val="009F0568"/>
    <w:rsid w:val="009F230A"/>
    <w:rsid w:val="009F391A"/>
    <w:rsid w:val="009F4E67"/>
    <w:rsid w:val="009F5D13"/>
    <w:rsid w:val="009F678C"/>
    <w:rsid w:val="00A01697"/>
    <w:rsid w:val="00A01FD8"/>
    <w:rsid w:val="00A02818"/>
    <w:rsid w:val="00A02F0D"/>
    <w:rsid w:val="00A0513F"/>
    <w:rsid w:val="00A1035E"/>
    <w:rsid w:val="00A12451"/>
    <w:rsid w:val="00A136B8"/>
    <w:rsid w:val="00A14F28"/>
    <w:rsid w:val="00A14F41"/>
    <w:rsid w:val="00A20AF9"/>
    <w:rsid w:val="00A220A1"/>
    <w:rsid w:val="00A26570"/>
    <w:rsid w:val="00A273DD"/>
    <w:rsid w:val="00A3035A"/>
    <w:rsid w:val="00A3043B"/>
    <w:rsid w:val="00A30BE8"/>
    <w:rsid w:val="00A3159E"/>
    <w:rsid w:val="00A35A65"/>
    <w:rsid w:val="00A36105"/>
    <w:rsid w:val="00A37444"/>
    <w:rsid w:val="00A37621"/>
    <w:rsid w:val="00A4043D"/>
    <w:rsid w:val="00A404A0"/>
    <w:rsid w:val="00A4161A"/>
    <w:rsid w:val="00A421FB"/>
    <w:rsid w:val="00A43B7D"/>
    <w:rsid w:val="00A44210"/>
    <w:rsid w:val="00A5248A"/>
    <w:rsid w:val="00A6049C"/>
    <w:rsid w:val="00A6087F"/>
    <w:rsid w:val="00A6172D"/>
    <w:rsid w:val="00A63980"/>
    <w:rsid w:val="00A64BDD"/>
    <w:rsid w:val="00A6539F"/>
    <w:rsid w:val="00A66BFD"/>
    <w:rsid w:val="00A676D4"/>
    <w:rsid w:val="00A70819"/>
    <w:rsid w:val="00A70CE0"/>
    <w:rsid w:val="00A70E63"/>
    <w:rsid w:val="00A7153B"/>
    <w:rsid w:val="00A7203F"/>
    <w:rsid w:val="00A772CE"/>
    <w:rsid w:val="00A779B9"/>
    <w:rsid w:val="00A80B10"/>
    <w:rsid w:val="00A80C1B"/>
    <w:rsid w:val="00A82C9B"/>
    <w:rsid w:val="00A83CFF"/>
    <w:rsid w:val="00A8459C"/>
    <w:rsid w:val="00A84DD2"/>
    <w:rsid w:val="00A84E4F"/>
    <w:rsid w:val="00A851BA"/>
    <w:rsid w:val="00A854E4"/>
    <w:rsid w:val="00A877B0"/>
    <w:rsid w:val="00A94FEF"/>
    <w:rsid w:val="00A967B0"/>
    <w:rsid w:val="00A9719B"/>
    <w:rsid w:val="00AA079B"/>
    <w:rsid w:val="00AA0FE9"/>
    <w:rsid w:val="00AA12B2"/>
    <w:rsid w:val="00AA1C50"/>
    <w:rsid w:val="00AA2096"/>
    <w:rsid w:val="00AA237C"/>
    <w:rsid w:val="00AA2CF9"/>
    <w:rsid w:val="00AA39C9"/>
    <w:rsid w:val="00AA6C84"/>
    <w:rsid w:val="00AA6CC0"/>
    <w:rsid w:val="00AA7D7A"/>
    <w:rsid w:val="00AA7EE2"/>
    <w:rsid w:val="00AB1A25"/>
    <w:rsid w:val="00AB1AC8"/>
    <w:rsid w:val="00AB52EC"/>
    <w:rsid w:val="00AB6053"/>
    <w:rsid w:val="00AB6491"/>
    <w:rsid w:val="00AC1CBB"/>
    <w:rsid w:val="00AC2550"/>
    <w:rsid w:val="00AC2CE0"/>
    <w:rsid w:val="00AC409C"/>
    <w:rsid w:val="00AC4995"/>
    <w:rsid w:val="00AC682D"/>
    <w:rsid w:val="00AD0CD0"/>
    <w:rsid w:val="00AD2721"/>
    <w:rsid w:val="00AD5D7A"/>
    <w:rsid w:val="00AD5E71"/>
    <w:rsid w:val="00AD6741"/>
    <w:rsid w:val="00AE02B3"/>
    <w:rsid w:val="00AE513C"/>
    <w:rsid w:val="00AE56F0"/>
    <w:rsid w:val="00AE5C89"/>
    <w:rsid w:val="00AE7612"/>
    <w:rsid w:val="00AE7D93"/>
    <w:rsid w:val="00AF06F1"/>
    <w:rsid w:val="00AF3834"/>
    <w:rsid w:val="00AF3B9F"/>
    <w:rsid w:val="00AF4018"/>
    <w:rsid w:val="00AF599A"/>
    <w:rsid w:val="00AF6CF4"/>
    <w:rsid w:val="00AF7AA3"/>
    <w:rsid w:val="00B00351"/>
    <w:rsid w:val="00B00D78"/>
    <w:rsid w:val="00B018E1"/>
    <w:rsid w:val="00B0358E"/>
    <w:rsid w:val="00B058FE"/>
    <w:rsid w:val="00B06584"/>
    <w:rsid w:val="00B065BA"/>
    <w:rsid w:val="00B10E1B"/>
    <w:rsid w:val="00B1178F"/>
    <w:rsid w:val="00B12275"/>
    <w:rsid w:val="00B127E4"/>
    <w:rsid w:val="00B13209"/>
    <w:rsid w:val="00B14C09"/>
    <w:rsid w:val="00B2004A"/>
    <w:rsid w:val="00B24550"/>
    <w:rsid w:val="00B24FE1"/>
    <w:rsid w:val="00B27A76"/>
    <w:rsid w:val="00B30134"/>
    <w:rsid w:val="00B3206B"/>
    <w:rsid w:val="00B3274A"/>
    <w:rsid w:val="00B3389B"/>
    <w:rsid w:val="00B344BF"/>
    <w:rsid w:val="00B34788"/>
    <w:rsid w:val="00B36DE1"/>
    <w:rsid w:val="00B37575"/>
    <w:rsid w:val="00B37766"/>
    <w:rsid w:val="00B37BA3"/>
    <w:rsid w:val="00B413D2"/>
    <w:rsid w:val="00B432C5"/>
    <w:rsid w:val="00B4632C"/>
    <w:rsid w:val="00B46450"/>
    <w:rsid w:val="00B503F2"/>
    <w:rsid w:val="00B5058F"/>
    <w:rsid w:val="00B5079F"/>
    <w:rsid w:val="00B50D12"/>
    <w:rsid w:val="00B520C6"/>
    <w:rsid w:val="00B52420"/>
    <w:rsid w:val="00B54200"/>
    <w:rsid w:val="00B56142"/>
    <w:rsid w:val="00B56AEA"/>
    <w:rsid w:val="00B56E5B"/>
    <w:rsid w:val="00B578E5"/>
    <w:rsid w:val="00B618F6"/>
    <w:rsid w:val="00B64A06"/>
    <w:rsid w:val="00B67661"/>
    <w:rsid w:val="00B67D34"/>
    <w:rsid w:val="00B702F2"/>
    <w:rsid w:val="00B729CA"/>
    <w:rsid w:val="00B72C07"/>
    <w:rsid w:val="00B72DAE"/>
    <w:rsid w:val="00B744FB"/>
    <w:rsid w:val="00B77093"/>
    <w:rsid w:val="00B803A8"/>
    <w:rsid w:val="00B80851"/>
    <w:rsid w:val="00B809A8"/>
    <w:rsid w:val="00B82851"/>
    <w:rsid w:val="00B8420D"/>
    <w:rsid w:val="00B8450C"/>
    <w:rsid w:val="00B8537E"/>
    <w:rsid w:val="00B866C5"/>
    <w:rsid w:val="00B87364"/>
    <w:rsid w:val="00B876CF"/>
    <w:rsid w:val="00B877E4"/>
    <w:rsid w:val="00B90311"/>
    <w:rsid w:val="00B90E48"/>
    <w:rsid w:val="00B92249"/>
    <w:rsid w:val="00B94250"/>
    <w:rsid w:val="00B961C1"/>
    <w:rsid w:val="00B97914"/>
    <w:rsid w:val="00BA1EDC"/>
    <w:rsid w:val="00BA2E60"/>
    <w:rsid w:val="00BA2EDF"/>
    <w:rsid w:val="00BA314A"/>
    <w:rsid w:val="00BA386E"/>
    <w:rsid w:val="00BA65C4"/>
    <w:rsid w:val="00BA6DCB"/>
    <w:rsid w:val="00BB01C0"/>
    <w:rsid w:val="00BB0267"/>
    <w:rsid w:val="00BB0971"/>
    <w:rsid w:val="00BB0C55"/>
    <w:rsid w:val="00BB0D07"/>
    <w:rsid w:val="00BB0E55"/>
    <w:rsid w:val="00BB1B62"/>
    <w:rsid w:val="00BB4843"/>
    <w:rsid w:val="00BC00BD"/>
    <w:rsid w:val="00BC0778"/>
    <w:rsid w:val="00BC0D04"/>
    <w:rsid w:val="00BC2B39"/>
    <w:rsid w:val="00BC3A75"/>
    <w:rsid w:val="00BC418E"/>
    <w:rsid w:val="00BC493D"/>
    <w:rsid w:val="00BC5A9D"/>
    <w:rsid w:val="00BC640E"/>
    <w:rsid w:val="00BC68B9"/>
    <w:rsid w:val="00BC7334"/>
    <w:rsid w:val="00BD16B0"/>
    <w:rsid w:val="00BD1D9C"/>
    <w:rsid w:val="00BD2113"/>
    <w:rsid w:val="00BD2ECE"/>
    <w:rsid w:val="00BD2EE8"/>
    <w:rsid w:val="00BD3439"/>
    <w:rsid w:val="00BD4F15"/>
    <w:rsid w:val="00BD6348"/>
    <w:rsid w:val="00BD7C9C"/>
    <w:rsid w:val="00BE1186"/>
    <w:rsid w:val="00BE183D"/>
    <w:rsid w:val="00BE3B64"/>
    <w:rsid w:val="00BE68FE"/>
    <w:rsid w:val="00BE7FFD"/>
    <w:rsid w:val="00BF0164"/>
    <w:rsid w:val="00BF0CF2"/>
    <w:rsid w:val="00BF0D26"/>
    <w:rsid w:val="00BF125F"/>
    <w:rsid w:val="00BF4B76"/>
    <w:rsid w:val="00BF6878"/>
    <w:rsid w:val="00BF7498"/>
    <w:rsid w:val="00BF74C7"/>
    <w:rsid w:val="00C00A6D"/>
    <w:rsid w:val="00C00B12"/>
    <w:rsid w:val="00C0382B"/>
    <w:rsid w:val="00C04988"/>
    <w:rsid w:val="00C05883"/>
    <w:rsid w:val="00C0606C"/>
    <w:rsid w:val="00C063A5"/>
    <w:rsid w:val="00C06A9A"/>
    <w:rsid w:val="00C07A72"/>
    <w:rsid w:val="00C109CA"/>
    <w:rsid w:val="00C115A4"/>
    <w:rsid w:val="00C11965"/>
    <w:rsid w:val="00C11FF7"/>
    <w:rsid w:val="00C12142"/>
    <w:rsid w:val="00C1429E"/>
    <w:rsid w:val="00C14C06"/>
    <w:rsid w:val="00C1514C"/>
    <w:rsid w:val="00C16F20"/>
    <w:rsid w:val="00C2097B"/>
    <w:rsid w:val="00C21697"/>
    <w:rsid w:val="00C216E2"/>
    <w:rsid w:val="00C22562"/>
    <w:rsid w:val="00C22742"/>
    <w:rsid w:val="00C256DB"/>
    <w:rsid w:val="00C25ED7"/>
    <w:rsid w:val="00C26AB1"/>
    <w:rsid w:val="00C34D91"/>
    <w:rsid w:val="00C3581B"/>
    <w:rsid w:val="00C35ABC"/>
    <w:rsid w:val="00C35BA5"/>
    <w:rsid w:val="00C36B39"/>
    <w:rsid w:val="00C373A7"/>
    <w:rsid w:val="00C40B95"/>
    <w:rsid w:val="00C40D84"/>
    <w:rsid w:val="00C41FA4"/>
    <w:rsid w:val="00C458E5"/>
    <w:rsid w:val="00C45E25"/>
    <w:rsid w:val="00C45E7E"/>
    <w:rsid w:val="00C50BA8"/>
    <w:rsid w:val="00C547B6"/>
    <w:rsid w:val="00C56DD7"/>
    <w:rsid w:val="00C56F69"/>
    <w:rsid w:val="00C57120"/>
    <w:rsid w:val="00C57776"/>
    <w:rsid w:val="00C57B4D"/>
    <w:rsid w:val="00C60862"/>
    <w:rsid w:val="00C61932"/>
    <w:rsid w:val="00C61C0F"/>
    <w:rsid w:val="00C6317D"/>
    <w:rsid w:val="00C649D1"/>
    <w:rsid w:val="00C6515C"/>
    <w:rsid w:val="00C7008E"/>
    <w:rsid w:val="00C704CA"/>
    <w:rsid w:val="00C7355D"/>
    <w:rsid w:val="00C7385C"/>
    <w:rsid w:val="00C73915"/>
    <w:rsid w:val="00C73DCC"/>
    <w:rsid w:val="00C74579"/>
    <w:rsid w:val="00C74DB6"/>
    <w:rsid w:val="00C7534E"/>
    <w:rsid w:val="00C756E4"/>
    <w:rsid w:val="00C75E5F"/>
    <w:rsid w:val="00C76B71"/>
    <w:rsid w:val="00C76C5F"/>
    <w:rsid w:val="00C77BF8"/>
    <w:rsid w:val="00C82389"/>
    <w:rsid w:val="00C86516"/>
    <w:rsid w:val="00C906C2"/>
    <w:rsid w:val="00C9226F"/>
    <w:rsid w:val="00C929F8"/>
    <w:rsid w:val="00C95613"/>
    <w:rsid w:val="00C963A9"/>
    <w:rsid w:val="00C97201"/>
    <w:rsid w:val="00CA03E9"/>
    <w:rsid w:val="00CA1800"/>
    <w:rsid w:val="00CA2A19"/>
    <w:rsid w:val="00CA2D9D"/>
    <w:rsid w:val="00CA32B4"/>
    <w:rsid w:val="00CB02FA"/>
    <w:rsid w:val="00CB2219"/>
    <w:rsid w:val="00CB37A3"/>
    <w:rsid w:val="00CB3948"/>
    <w:rsid w:val="00CB3A60"/>
    <w:rsid w:val="00CB4D77"/>
    <w:rsid w:val="00CB5B89"/>
    <w:rsid w:val="00CB6051"/>
    <w:rsid w:val="00CB606B"/>
    <w:rsid w:val="00CB69B6"/>
    <w:rsid w:val="00CC0024"/>
    <w:rsid w:val="00CC03AE"/>
    <w:rsid w:val="00CC083B"/>
    <w:rsid w:val="00CC1E6B"/>
    <w:rsid w:val="00CC25E7"/>
    <w:rsid w:val="00CC2A80"/>
    <w:rsid w:val="00CC45AD"/>
    <w:rsid w:val="00CC52CA"/>
    <w:rsid w:val="00CC7E75"/>
    <w:rsid w:val="00CD20FC"/>
    <w:rsid w:val="00CD3E53"/>
    <w:rsid w:val="00CE017A"/>
    <w:rsid w:val="00CE4051"/>
    <w:rsid w:val="00CE7282"/>
    <w:rsid w:val="00CF13B0"/>
    <w:rsid w:val="00CF143E"/>
    <w:rsid w:val="00CF1959"/>
    <w:rsid w:val="00CF33E0"/>
    <w:rsid w:val="00CF3B2B"/>
    <w:rsid w:val="00CF5E5E"/>
    <w:rsid w:val="00CF663D"/>
    <w:rsid w:val="00D003F4"/>
    <w:rsid w:val="00D00EA5"/>
    <w:rsid w:val="00D022DD"/>
    <w:rsid w:val="00D056B0"/>
    <w:rsid w:val="00D057F4"/>
    <w:rsid w:val="00D058D5"/>
    <w:rsid w:val="00D06954"/>
    <w:rsid w:val="00D075C5"/>
    <w:rsid w:val="00D10EBF"/>
    <w:rsid w:val="00D12590"/>
    <w:rsid w:val="00D142F1"/>
    <w:rsid w:val="00D14F55"/>
    <w:rsid w:val="00D17189"/>
    <w:rsid w:val="00D20AEF"/>
    <w:rsid w:val="00D22FF1"/>
    <w:rsid w:val="00D2347B"/>
    <w:rsid w:val="00D261BB"/>
    <w:rsid w:val="00D261C0"/>
    <w:rsid w:val="00D26FFC"/>
    <w:rsid w:val="00D31593"/>
    <w:rsid w:val="00D3381C"/>
    <w:rsid w:val="00D33E08"/>
    <w:rsid w:val="00D36268"/>
    <w:rsid w:val="00D36723"/>
    <w:rsid w:val="00D400A1"/>
    <w:rsid w:val="00D408B4"/>
    <w:rsid w:val="00D40D1C"/>
    <w:rsid w:val="00D41B69"/>
    <w:rsid w:val="00D42FD9"/>
    <w:rsid w:val="00D442D6"/>
    <w:rsid w:val="00D45B8E"/>
    <w:rsid w:val="00D46DFC"/>
    <w:rsid w:val="00D51CD6"/>
    <w:rsid w:val="00D51D57"/>
    <w:rsid w:val="00D528A7"/>
    <w:rsid w:val="00D52B08"/>
    <w:rsid w:val="00D533E0"/>
    <w:rsid w:val="00D536C9"/>
    <w:rsid w:val="00D53F6C"/>
    <w:rsid w:val="00D5618A"/>
    <w:rsid w:val="00D56410"/>
    <w:rsid w:val="00D609F5"/>
    <w:rsid w:val="00D62E6B"/>
    <w:rsid w:val="00D64E6F"/>
    <w:rsid w:val="00D65E1E"/>
    <w:rsid w:val="00D6644D"/>
    <w:rsid w:val="00D67D75"/>
    <w:rsid w:val="00D709E9"/>
    <w:rsid w:val="00D711DC"/>
    <w:rsid w:val="00D71498"/>
    <w:rsid w:val="00D723A8"/>
    <w:rsid w:val="00D7300E"/>
    <w:rsid w:val="00D77166"/>
    <w:rsid w:val="00D802FB"/>
    <w:rsid w:val="00D81A9E"/>
    <w:rsid w:val="00D839B6"/>
    <w:rsid w:val="00D856FD"/>
    <w:rsid w:val="00D85E08"/>
    <w:rsid w:val="00D86F18"/>
    <w:rsid w:val="00D9171A"/>
    <w:rsid w:val="00D91B31"/>
    <w:rsid w:val="00D93A25"/>
    <w:rsid w:val="00D9555E"/>
    <w:rsid w:val="00D973D7"/>
    <w:rsid w:val="00DA09B9"/>
    <w:rsid w:val="00DA16F0"/>
    <w:rsid w:val="00DA1894"/>
    <w:rsid w:val="00DA3218"/>
    <w:rsid w:val="00DA3633"/>
    <w:rsid w:val="00DA4F2C"/>
    <w:rsid w:val="00DA50C8"/>
    <w:rsid w:val="00DA54C5"/>
    <w:rsid w:val="00DA6328"/>
    <w:rsid w:val="00DA658C"/>
    <w:rsid w:val="00DA6EBF"/>
    <w:rsid w:val="00DA7AE2"/>
    <w:rsid w:val="00DB0D58"/>
    <w:rsid w:val="00DB420B"/>
    <w:rsid w:val="00DB4531"/>
    <w:rsid w:val="00DB5FD9"/>
    <w:rsid w:val="00DB6004"/>
    <w:rsid w:val="00DC58D9"/>
    <w:rsid w:val="00DC5F45"/>
    <w:rsid w:val="00DC62F9"/>
    <w:rsid w:val="00DD0C87"/>
    <w:rsid w:val="00DD11B3"/>
    <w:rsid w:val="00DD18D4"/>
    <w:rsid w:val="00DD2205"/>
    <w:rsid w:val="00DD2FAF"/>
    <w:rsid w:val="00DD3865"/>
    <w:rsid w:val="00DD5557"/>
    <w:rsid w:val="00DD5C48"/>
    <w:rsid w:val="00DD75CE"/>
    <w:rsid w:val="00DE08D5"/>
    <w:rsid w:val="00DE0BE1"/>
    <w:rsid w:val="00DE1185"/>
    <w:rsid w:val="00DE160D"/>
    <w:rsid w:val="00DE2314"/>
    <w:rsid w:val="00DE2340"/>
    <w:rsid w:val="00DE48D5"/>
    <w:rsid w:val="00DE64A7"/>
    <w:rsid w:val="00DE6D00"/>
    <w:rsid w:val="00DF088A"/>
    <w:rsid w:val="00DF1789"/>
    <w:rsid w:val="00DF1996"/>
    <w:rsid w:val="00DF26B6"/>
    <w:rsid w:val="00DF331B"/>
    <w:rsid w:val="00DF36F8"/>
    <w:rsid w:val="00DF559F"/>
    <w:rsid w:val="00DF6490"/>
    <w:rsid w:val="00DF7FEF"/>
    <w:rsid w:val="00E0147C"/>
    <w:rsid w:val="00E01993"/>
    <w:rsid w:val="00E0295B"/>
    <w:rsid w:val="00E02F98"/>
    <w:rsid w:val="00E1109A"/>
    <w:rsid w:val="00E11B41"/>
    <w:rsid w:val="00E12972"/>
    <w:rsid w:val="00E12C70"/>
    <w:rsid w:val="00E158E3"/>
    <w:rsid w:val="00E16764"/>
    <w:rsid w:val="00E167F2"/>
    <w:rsid w:val="00E20922"/>
    <w:rsid w:val="00E20ACC"/>
    <w:rsid w:val="00E21313"/>
    <w:rsid w:val="00E213FE"/>
    <w:rsid w:val="00E2379E"/>
    <w:rsid w:val="00E240A3"/>
    <w:rsid w:val="00E2620E"/>
    <w:rsid w:val="00E266CF"/>
    <w:rsid w:val="00E26D40"/>
    <w:rsid w:val="00E30965"/>
    <w:rsid w:val="00E30FFD"/>
    <w:rsid w:val="00E327CF"/>
    <w:rsid w:val="00E3395D"/>
    <w:rsid w:val="00E35E3E"/>
    <w:rsid w:val="00E35FD5"/>
    <w:rsid w:val="00E37244"/>
    <w:rsid w:val="00E37C1E"/>
    <w:rsid w:val="00E40538"/>
    <w:rsid w:val="00E42A58"/>
    <w:rsid w:val="00E44630"/>
    <w:rsid w:val="00E449A9"/>
    <w:rsid w:val="00E454FF"/>
    <w:rsid w:val="00E46A2C"/>
    <w:rsid w:val="00E474C6"/>
    <w:rsid w:val="00E478FC"/>
    <w:rsid w:val="00E47D0D"/>
    <w:rsid w:val="00E51AC2"/>
    <w:rsid w:val="00E51E5F"/>
    <w:rsid w:val="00E522E7"/>
    <w:rsid w:val="00E52E9C"/>
    <w:rsid w:val="00E5514C"/>
    <w:rsid w:val="00E553A0"/>
    <w:rsid w:val="00E55498"/>
    <w:rsid w:val="00E5572B"/>
    <w:rsid w:val="00E55F46"/>
    <w:rsid w:val="00E565A3"/>
    <w:rsid w:val="00E56EF5"/>
    <w:rsid w:val="00E61650"/>
    <w:rsid w:val="00E61F2A"/>
    <w:rsid w:val="00E62542"/>
    <w:rsid w:val="00E62C59"/>
    <w:rsid w:val="00E66E53"/>
    <w:rsid w:val="00E70317"/>
    <w:rsid w:val="00E715E4"/>
    <w:rsid w:val="00E71FC1"/>
    <w:rsid w:val="00E73E5B"/>
    <w:rsid w:val="00E73F35"/>
    <w:rsid w:val="00E769C4"/>
    <w:rsid w:val="00E803B8"/>
    <w:rsid w:val="00E806D0"/>
    <w:rsid w:val="00E81A15"/>
    <w:rsid w:val="00E81B11"/>
    <w:rsid w:val="00E83E53"/>
    <w:rsid w:val="00E84DAC"/>
    <w:rsid w:val="00E84DD3"/>
    <w:rsid w:val="00E901B3"/>
    <w:rsid w:val="00E93DD4"/>
    <w:rsid w:val="00E94259"/>
    <w:rsid w:val="00E95040"/>
    <w:rsid w:val="00E9596D"/>
    <w:rsid w:val="00E97510"/>
    <w:rsid w:val="00EA285B"/>
    <w:rsid w:val="00EA2C98"/>
    <w:rsid w:val="00EA2C9D"/>
    <w:rsid w:val="00EA2EAD"/>
    <w:rsid w:val="00EA3C34"/>
    <w:rsid w:val="00EA4AC9"/>
    <w:rsid w:val="00EA62EC"/>
    <w:rsid w:val="00EA6C33"/>
    <w:rsid w:val="00EA6E53"/>
    <w:rsid w:val="00EB0A81"/>
    <w:rsid w:val="00EB0B77"/>
    <w:rsid w:val="00EB219D"/>
    <w:rsid w:val="00EB23E9"/>
    <w:rsid w:val="00EB3CA2"/>
    <w:rsid w:val="00EB3EB1"/>
    <w:rsid w:val="00EB57FA"/>
    <w:rsid w:val="00EC0B2F"/>
    <w:rsid w:val="00EC1BB2"/>
    <w:rsid w:val="00EC26D7"/>
    <w:rsid w:val="00EC331C"/>
    <w:rsid w:val="00EC422E"/>
    <w:rsid w:val="00EC4365"/>
    <w:rsid w:val="00EC7046"/>
    <w:rsid w:val="00ED1CCE"/>
    <w:rsid w:val="00ED26C7"/>
    <w:rsid w:val="00ED2AEE"/>
    <w:rsid w:val="00ED3ACD"/>
    <w:rsid w:val="00ED459D"/>
    <w:rsid w:val="00ED4B30"/>
    <w:rsid w:val="00EE1085"/>
    <w:rsid w:val="00EE25CB"/>
    <w:rsid w:val="00EE3F72"/>
    <w:rsid w:val="00EE4118"/>
    <w:rsid w:val="00EE6A4E"/>
    <w:rsid w:val="00EE7994"/>
    <w:rsid w:val="00EF2C8F"/>
    <w:rsid w:val="00EF5D97"/>
    <w:rsid w:val="00EF6DA2"/>
    <w:rsid w:val="00EF6DFC"/>
    <w:rsid w:val="00F00CD1"/>
    <w:rsid w:val="00F0221D"/>
    <w:rsid w:val="00F057CF"/>
    <w:rsid w:val="00F0671D"/>
    <w:rsid w:val="00F11361"/>
    <w:rsid w:val="00F168E0"/>
    <w:rsid w:val="00F175A8"/>
    <w:rsid w:val="00F17641"/>
    <w:rsid w:val="00F17EC8"/>
    <w:rsid w:val="00F23D6F"/>
    <w:rsid w:val="00F26FCB"/>
    <w:rsid w:val="00F31DAA"/>
    <w:rsid w:val="00F32C02"/>
    <w:rsid w:val="00F33655"/>
    <w:rsid w:val="00F35184"/>
    <w:rsid w:val="00F3533D"/>
    <w:rsid w:val="00F35921"/>
    <w:rsid w:val="00F362FF"/>
    <w:rsid w:val="00F37CD8"/>
    <w:rsid w:val="00F40252"/>
    <w:rsid w:val="00F40265"/>
    <w:rsid w:val="00F42E59"/>
    <w:rsid w:val="00F431A4"/>
    <w:rsid w:val="00F4554F"/>
    <w:rsid w:val="00F4599C"/>
    <w:rsid w:val="00F479E7"/>
    <w:rsid w:val="00F51E88"/>
    <w:rsid w:val="00F523D5"/>
    <w:rsid w:val="00F52CCF"/>
    <w:rsid w:val="00F53199"/>
    <w:rsid w:val="00F540B6"/>
    <w:rsid w:val="00F541A1"/>
    <w:rsid w:val="00F564C8"/>
    <w:rsid w:val="00F5693D"/>
    <w:rsid w:val="00F57F01"/>
    <w:rsid w:val="00F60571"/>
    <w:rsid w:val="00F61395"/>
    <w:rsid w:val="00F61B97"/>
    <w:rsid w:val="00F63C5F"/>
    <w:rsid w:val="00F63F06"/>
    <w:rsid w:val="00F66F72"/>
    <w:rsid w:val="00F67F63"/>
    <w:rsid w:val="00F709E1"/>
    <w:rsid w:val="00F70D43"/>
    <w:rsid w:val="00F71EDA"/>
    <w:rsid w:val="00F72D86"/>
    <w:rsid w:val="00F72D8D"/>
    <w:rsid w:val="00F74C91"/>
    <w:rsid w:val="00F75945"/>
    <w:rsid w:val="00F7597D"/>
    <w:rsid w:val="00F75C15"/>
    <w:rsid w:val="00F810EE"/>
    <w:rsid w:val="00F82D71"/>
    <w:rsid w:val="00F836A6"/>
    <w:rsid w:val="00F83B73"/>
    <w:rsid w:val="00F83D03"/>
    <w:rsid w:val="00F840C6"/>
    <w:rsid w:val="00F845C8"/>
    <w:rsid w:val="00F859B3"/>
    <w:rsid w:val="00F87C6D"/>
    <w:rsid w:val="00F9067B"/>
    <w:rsid w:val="00F90913"/>
    <w:rsid w:val="00F9106F"/>
    <w:rsid w:val="00F91D47"/>
    <w:rsid w:val="00F92781"/>
    <w:rsid w:val="00F92E59"/>
    <w:rsid w:val="00F9319F"/>
    <w:rsid w:val="00F96253"/>
    <w:rsid w:val="00F963F1"/>
    <w:rsid w:val="00F97BEE"/>
    <w:rsid w:val="00F97EE8"/>
    <w:rsid w:val="00FA2D65"/>
    <w:rsid w:val="00FA2DCB"/>
    <w:rsid w:val="00FA31B9"/>
    <w:rsid w:val="00FA5B28"/>
    <w:rsid w:val="00FA669D"/>
    <w:rsid w:val="00FA7F23"/>
    <w:rsid w:val="00FB00A6"/>
    <w:rsid w:val="00FB0398"/>
    <w:rsid w:val="00FB2616"/>
    <w:rsid w:val="00FB79C8"/>
    <w:rsid w:val="00FB7E2F"/>
    <w:rsid w:val="00FC08DE"/>
    <w:rsid w:val="00FC1AEE"/>
    <w:rsid w:val="00FC1DBF"/>
    <w:rsid w:val="00FC2426"/>
    <w:rsid w:val="00FC256E"/>
    <w:rsid w:val="00FC4565"/>
    <w:rsid w:val="00FC6D1A"/>
    <w:rsid w:val="00FD08D2"/>
    <w:rsid w:val="00FD0909"/>
    <w:rsid w:val="00FD3C82"/>
    <w:rsid w:val="00FD3EDA"/>
    <w:rsid w:val="00FD470D"/>
    <w:rsid w:val="00FD50CE"/>
    <w:rsid w:val="00FD758C"/>
    <w:rsid w:val="00FE06B9"/>
    <w:rsid w:val="00FE3382"/>
    <w:rsid w:val="00FE45C4"/>
    <w:rsid w:val="00FE4740"/>
    <w:rsid w:val="00FF1B66"/>
    <w:rsid w:val="00FF4381"/>
    <w:rsid w:val="00FF481E"/>
    <w:rsid w:val="00FF663E"/>
    <w:rsid w:val="00FF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D4F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E213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2131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924935"/>
    <w:pPr>
      <w:ind w:left="708"/>
    </w:pPr>
  </w:style>
  <w:style w:type="paragraph" w:styleId="a4">
    <w:name w:val="Balloon Text"/>
    <w:basedOn w:val="a"/>
    <w:link w:val="a5"/>
    <w:uiPriority w:val="99"/>
    <w:semiHidden/>
    <w:rsid w:val="009249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24935"/>
    <w:rPr>
      <w:rFonts w:ascii="Tahoma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6442DB"/>
    <w:rPr>
      <w:rFonts w:cs="Times New Roman"/>
      <w:i/>
      <w:iCs/>
    </w:rPr>
  </w:style>
  <w:style w:type="paragraph" w:styleId="a7">
    <w:name w:val="Normal (Web)"/>
    <w:basedOn w:val="a"/>
    <w:uiPriority w:val="99"/>
    <w:rsid w:val="006442DB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6442DB"/>
    <w:rPr>
      <w:rFonts w:cs="Times New Roman"/>
      <w:b/>
      <w:bCs/>
    </w:rPr>
  </w:style>
  <w:style w:type="character" w:customStyle="1" w:styleId="c0">
    <w:name w:val="c0"/>
    <w:basedOn w:val="a0"/>
    <w:uiPriority w:val="99"/>
    <w:rsid w:val="00D17189"/>
    <w:rPr>
      <w:rFonts w:cs="Times New Roman"/>
    </w:rPr>
  </w:style>
  <w:style w:type="character" w:styleId="a9">
    <w:name w:val="Hyperlink"/>
    <w:basedOn w:val="a0"/>
    <w:uiPriority w:val="99"/>
    <w:semiHidden/>
    <w:rsid w:val="00D1718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E21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21313"/>
    <w:rPr>
      <w:rFonts w:ascii="Courier New" w:hAnsi="Courier New" w:cs="Courier New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rsid w:val="00E21313"/>
    <w:rPr>
      <w:rFonts w:cs="Times New Roman"/>
      <w:color w:val="800080"/>
      <w:u w:val="single"/>
    </w:rPr>
  </w:style>
  <w:style w:type="character" w:customStyle="1" w:styleId="b-share">
    <w:name w:val="b-share"/>
    <w:basedOn w:val="a0"/>
    <w:uiPriority w:val="99"/>
    <w:rsid w:val="00E21313"/>
    <w:rPr>
      <w:rFonts w:cs="Times New Roman"/>
    </w:rPr>
  </w:style>
  <w:style w:type="character" w:customStyle="1" w:styleId="b-share-icon">
    <w:name w:val="b-share-icon"/>
    <w:basedOn w:val="a0"/>
    <w:uiPriority w:val="99"/>
    <w:rsid w:val="00E21313"/>
    <w:rPr>
      <w:rFonts w:cs="Times New Roman"/>
    </w:rPr>
  </w:style>
  <w:style w:type="paragraph" w:styleId="ab">
    <w:name w:val="header"/>
    <w:basedOn w:val="a"/>
    <w:link w:val="ac"/>
    <w:uiPriority w:val="99"/>
    <w:rsid w:val="00ED45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EE4118"/>
    <w:rPr>
      <w:rFonts w:ascii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ED459D"/>
    <w:rPr>
      <w:rFonts w:cs="Times New Roman"/>
    </w:rPr>
  </w:style>
  <w:style w:type="paragraph" w:styleId="ae">
    <w:name w:val="No Spacing"/>
    <w:uiPriority w:val="1"/>
    <w:qFormat/>
    <w:rsid w:val="00460959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basedOn w:val="a0"/>
    <w:link w:val="1"/>
    <w:rsid w:val="00BD4F15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3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9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4935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3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35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35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35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35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36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36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36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5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35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35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35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35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35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35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36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36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36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36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607">
          <w:marLeft w:val="0"/>
          <w:marRight w:val="0"/>
          <w:marTop w:val="0"/>
          <w:marBottom w:val="600"/>
          <w:divBdr>
            <w:top w:val="none" w:sz="0" w:space="0" w:color="auto"/>
            <w:left w:val="single" w:sz="24" w:space="0" w:color="FF0000"/>
            <w:bottom w:val="none" w:sz="0" w:space="0" w:color="auto"/>
            <w:right w:val="none" w:sz="0" w:space="0" w:color="auto"/>
          </w:divBdr>
          <w:divsChild>
            <w:div w:id="12274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9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493620">
          <w:marLeft w:val="0"/>
          <w:marRight w:val="0"/>
          <w:marTop w:val="0"/>
          <w:marBottom w:val="600"/>
          <w:divBdr>
            <w:top w:val="none" w:sz="0" w:space="0" w:color="auto"/>
            <w:left w:val="single" w:sz="24" w:space="0" w:color="FF0000"/>
            <w:bottom w:val="none" w:sz="0" w:space="0" w:color="auto"/>
            <w:right w:val="none" w:sz="0" w:space="0" w:color="auto"/>
          </w:divBdr>
          <w:divsChild>
            <w:div w:id="12274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9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4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4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1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5D7C7-EA14-4916-99FC-492F6EF3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6</Pages>
  <Words>1194</Words>
  <Characters>7755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157</cp:revision>
  <cp:lastPrinted>2023-10-11T04:06:00Z</cp:lastPrinted>
  <dcterms:created xsi:type="dcterms:W3CDTF">2016-09-03T16:55:00Z</dcterms:created>
  <dcterms:modified xsi:type="dcterms:W3CDTF">2023-10-15T13:02:00Z</dcterms:modified>
</cp:coreProperties>
</file>